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D89" w:rsidRDefault="00EB5D89" w:rsidP="00EB5D89">
      <w:pPr>
        <w:jc w:val="center"/>
        <w:rPr>
          <w:rFonts w:eastAsia="標楷體"/>
          <w:b/>
          <w:sz w:val="40"/>
        </w:rPr>
      </w:pPr>
      <w:r w:rsidRPr="00A74737">
        <w:rPr>
          <w:rFonts w:eastAsia="標楷體"/>
          <w:b/>
          <w:sz w:val="40"/>
        </w:rPr>
        <w:t>真理大學</w:t>
      </w:r>
      <w:r w:rsidRPr="00A74737">
        <w:rPr>
          <w:rFonts w:eastAsia="標楷體"/>
          <w:b/>
          <w:sz w:val="40"/>
        </w:rPr>
        <w:t xml:space="preserve"> </w:t>
      </w:r>
      <w:r w:rsidRPr="00A74737">
        <w:rPr>
          <w:rFonts w:eastAsia="標楷體"/>
          <w:b/>
          <w:sz w:val="40"/>
        </w:rPr>
        <w:t>學程規劃書</w:t>
      </w:r>
    </w:p>
    <w:p w:rsidR="00EB5D89" w:rsidRPr="00271646" w:rsidRDefault="00EB5D89" w:rsidP="00EB5D89">
      <w:pPr>
        <w:jc w:val="center"/>
        <w:rPr>
          <w:rFonts w:eastAsia="標楷體"/>
          <w:b/>
          <w:sz w:val="40"/>
        </w:rPr>
      </w:pPr>
      <w:r w:rsidRPr="00271646">
        <w:rPr>
          <w:rFonts w:eastAsia="標楷體"/>
          <w:b/>
          <w:sz w:val="40"/>
        </w:rPr>
        <w:t>□</w:t>
      </w:r>
      <w:r>
        <w:rPr>
          <w:rFonts w:eastAsia="標楷體" w:hint="eastAsia"/>
          <w:b/>
          <w:sz w:val="40"/>
        </w:rPr>
        <w:t>學分學程</w:t>
      </w:r>
      <w:r>
        <w:rPr>
          <w:rFonts w:eastAsia="標楷體" w:hint="eastAsia"/>
          <w:b/>
          <w:sz w:val="40"/>
        </w:rPr>
        <w:t xml:space="preserve"> </w:t>
      </w:r>
      <w:r w:rsidRPr="00271646">
        <w:rPr>
          <w:rFonts w:eastAsia="標楷體"/>
          <w:b/>
          <w:sz w:val="40"/>
        </w:rPr>
        <w:t>□</w:t>
      </w:r>
      <w:proofErr w:type="gramStart"/>
      <w:r>
        <w:rPr>
          <w:rFonts w:eastAsia="標楷體" w:hint="eastAsia"/>
          <w:b/>
          <w:sz w:val="40"/>
        </w:rPr>
        <w:t>微學程</w:t>
      </w:r>
      <w:proofErr w:type="gramEnd"/>
    </w:p>
    <w:p w:rsidR="00EB5D89" w:rsidRPr="00A74737" w:rsidRDefault="00EB5D89" w:rsidP="00EB5D89">
      <w:pPr>
        <w:rPr>
          <w:rFonts w:eastAsia="標楷體"/>
          <w:b/>
          <w:sz w:val="28"/>
          <w:szCs w:val="28"/>
        </w:rPr>
      </w:pPr>
      <w:r w:rsidRPr="00A74737">
        <w:rPr>
          <w:rFonts w:eastAsia="標楷體"/>
          <w:b/>
          <w:sz w:val="28"/>
          <w:szCs w:val="28"/>
        </w:rPr>
        <w:t>申請單位：</w:t>
      </w:r>
    </w:p>
    <w:tbl>
      <w:tblPr>
        <w:tblW w:w="11199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418"/>
        <w:gridCol w:w="477"/>
        <w:gridCol w:w="682"/>
        <w:gridCol w:w="967"/>
        <w:gridCol w:w="850"/>
        <w:gridCol w:w="1234"/>
        <w:gridCol w:w="893"/>
        <w:gridCol w:w="741"/>
        <w:gridCol w:w="742"/>
        <w:gridCol w:w="1357"/>
      </w:tblGrid>
      <w:tr w:rsidR="00EB5D89" w:rsidRPr="00A74737" w:rsidTr="00BF0FC0">
        <w:trPr>
          <w:jc w:val="center"/>
        </w:trPr>
        <w:tc>
          <w:tcPr>
            <w:tcW w:w="1838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學程名稱</w:t>
            </w:r>
          </w:p>
        </w:tc>
        <w:tc>
          <w:tcPr>
            <w:tcW w:w="9361" w:type="dxa"/>
            <w:gridSpan w:val="10"/>
            <w:shd w:val="clear" w:color="auto" w:fill="auto"/>
            <w:vAlign w:val="center"/>
          </w:tcPr>
          <w:p w:rsidR="00EB5D89" w:rsidRPr="00BF0FC0" w:rsidRDefault="00EB5D89" w:rsidP="00BF0FC0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838" w:type="dxa"/>
            <w:shd w:val="clear" w:color="auto" w:fill="auto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宗旨</w:t>
            </w:r>
          </w:p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教學目標</w:t>
            </w:r>
          </w:p>
        </w:tc>
        <w:tc>
          <w:tcPr>
            <w:tcW w:w="9361" w:type="dxa"/>
            <w:gridSpan w:val="10"/>
            <w:shd w:val="clear" w:color="auto" w:fill="auto"/>
          </w:tcPr>
          <w:p w:rsidR="00EB5D89" w:rsidRPr="00BF0FC0" w:rsidRDefault="00EB5D89" w:rsidP="00BF0FC0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1199" w:type="dxa"/>
            <w:gridSpan w:val="11"/>
            <w:shd w:val="clear" w:color="auto" w:fill="D9D9D9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課程規劃</w:t>
            </w:r>
          </w:p>
        </w:tc>
      </w:tr>
      <w:tr w:rsidR="00EB5D89" w:rsidRPr="00A74737" w:rsidTr="00BF0FC0">
        <w:trPr>
          <w:trHeight w:val="559"/>
          <w:jc w:val="center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課程類別</w:t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課程</w:t>
            </w:r>
          </w:p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名稱</w:t>
            </w:r>
          </w:p>
        </w:tc>
        <w:tc>
          <w:tcPr>
            <w:tcW w:w="1159" w:type="dxa"/>
            <w:gridSpan w:val="2"/>
            <w:vMerge w:val="restart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課程</w:t>
            </w:r>
          </w:p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編碼</w:t>
            </w:r>
          </w:p>
        </w:tc>
        <w:tc>
          <w:tcPr>
            <w:tcW w:w="967" w:type="dxa"/>
            <w:vMerge w:val="restart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必</w:t>
            </w:r>
            <w:r w:rsidRPr="00BF0FC0">
              <w:rPr>
                <w:rFonts w:eastAsia="標楷體"/>
                <w:b/>
                <w:sz w:val="28"/>
                <w:szCs w:val="28"/>
              </w:rPr>
              <w:t>/</w:t>
            </w:r>
            <w:r w:rsidRPr="00BF0FC0">
              <w:rPr>
                <w:rFonts w:eastAsia="標楷體"/>
                <w:b/>
                <w:sz w:val="28"/>
                <w:szCs w:val="28"/>
              </w:rPr>
              <w:t>選</w:t>
            </w:r>
          </w:p>
        </w:tc>
        <w:tc>
          <w:tcPr>
            <w:tcW w:w="850" w:type="dxa"/>
            <w:vMerge w:val="restart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學分</w:t>
            </w:r>
          </w:p>
        </w:tc>
        <w:tc>
          <w:tcPr>
            <w:tcW w:w="2127" w:type="dxa"/>
            <w:gridSpan w:val="2"/>
            <w:vMerge w:val="restart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開課</w:t>
            </w:r>
          </w:p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單位</w:t>
            </w:r>
          </w:p>
        </w:tc>
        <w:tc>
          <w:tcPr>
            <w:tcW w:w="1483" w:type="dxa"/>
            <w:gridSpan w:val="2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年級</w:t>
            </w:r>
            <w:r w:rsidRPr="00BF0FC0">
              <w:rPr>
                <w:rFonts w:eastAsia="標楷體"/>
                <w:b/>
                <w:sz w:val="28"/>
                <w:szCs w:val="28"/>
              </w:rPr>
              <w:t>/</w:t>
            </w:r>
            <w:r w:rsidRPr="00BF0FC0">
              <w:rPr>
                <w:rFonts w:eastAsia="標楷體"/>
                <w:b/>
                <w:sz w:val="28"/>
                <w:szCs w:val="28"/>
              </w:rPr>
              <w:t>學期</w:t>
            </w:r>
          </w:p>
        </w:tc>
        <w:tc>
          <w:tcPr>
            <w:tcW w:w="1357" w:type="dxa"/>
            <w:vMerge w:val="restart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備註</w:t>
            </w:r>
          </w:p>
        </w:tc>
      </w:tr>
      <w:tr w:rsidR="00EB5D89" w:rsidRPr="00A74737" w:rsidTr="00BF0FC0">
        <w:trPr>
          <w:trHeight w:val="408"/>
          <w:jc w:val="center"/>
        </w:trPr>
        <w:tc>
          <w:tcPr>
            <w:tcW w:w="1838" w:type="dxa"/>
            <w:vMerge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vMerge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967" w:type="dxa"/>
            <w:vMerge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vMerge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上</w:t>
            </w:r>
          </w:p>
        </w:tc>
        <w:tc>
          <w:tcPr>
            <w:tcW w:w="742" w:type="dxa"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下</w:t>
            </w:r>
          </w:p>
        </w:tc>
        <w:tc>
          <w:tcPr>
            <w:tcW w:w="1357" w:type="dxa"/>
            <w:vMerge/>
            <w:shd w:val="clear" w:color="auto" w:fill="D9D9D9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基礎課程</w:t>
            </w:r>
          </w:p>
        </w:tc>
        <w:tc>
          <w:tcPr>
            <w:tcW w:w="1418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2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838" w:type="dxa"/>
            <w:vMerge/>
            <w:shd w:val="clear" w:color="auto" w:fill="auto"/>
            <w:vAlign w:val="center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2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核心課程</w:t>
            </w:r>
          </w:p>
        </w:tc>
        <w:tc>
          <w:tcPr>
            <w:tcW w:w="1418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2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838" w:type="dxa"/>
            <w:vMerge/>
            <w:shd w:val="clear" w:color="auto" w:fill="auto"/>
            <w:vAlign w:val="center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2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應用課程</w:t>
            </w:r>
          </w:p>
        </w:tc>
        <w:tc>
          <w:tcPr>
            <w:tcW w:w="1418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2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838" w:type="dxa"/>
            <w:vMerge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2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7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8359" w:type="dxa"/>
            <w:gridSpan w:val="8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應修學分數</w:t>
            </w:r>
          </w:p>
        </w:tc>
        <w:tc>
          <w:tcPr>
            <w:tcW w:w="2840" w:type="dxa"/>
            <w:gridSpan w:val="3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至少</w:t>
            </w:r>
            <w:r w:rsidRPr="00BF0FC0">
              <w:rPr>
                <w:rFonts w:eastAsia="標楷體"/>
                <w:b/>
                <w:sz w:val="28"/>
                <w:szCs w:val="28"/>
              </w:rPr>
              <w:t xml:space="preserve">   </w:t>
            </w:r>
            <w:r w:rsidRPr="00BF0FC0">
              <w:rPr>
                <w:rFonts w:eastAsia="標楷體"/>
                <w:b/>
                <w:sz w:val="28"/>
                <w:szCs w:val="28"/>
              </w:rPr>
              <w:t>學分</w:t>
            </w:r>
          </w:p>
        </w:tc>
      </w:tr>
      <w:tr w:rsidR="00EB5D89" w:rsidRPr="00A74737" w:rsidTr="00BF0FC0">
        <w:trPr>
          <w:jc w:val="center"/>
        </w:trPr>
        <w:tc>
          <w:tcPr>
            <w:tcW w:w="11199" w:type="dxa"/>
            <w:gridSpan w:val="11"/>
            <w:shd w:val="clear" w:color="auto" w:fill="D9D9D9"/>
          </w:tcPr>
          <w:p w:rsidR="00EB5D89" w:rsidRPr="00BF0FC0" w:rsidRDefault="00EB5D89" w:rsidP="00BF0FC0">
            <w:pPr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備註</w:t>
            </w:r>
          </w:p>
        </w:tc>
      </w:tr>
      <w:tr w:rsidR="00EB5D89" w:rsidRPr="00A74737" w:rsidTr="00BF0FC0">
        <w:trPr>
          <w:jc w:val="center"/>
        </w:trPr>
        <w:tc>
          <w:tcPr>
            <w:tcW w:w="11199" w:type="dxa"/>
            <w:gridSpan w:val="11"/>
            <w:shd w:val="clear" w:color="auto" w:fill="auto"/>
          </w:tcPr>
          <w:p w:rsidR="00EB5D89" w:rsidRPr="00BF0FC0" w:rsidRDefault="00EB5D89" w:rsidP="00BF0FC0">
            <w:pPr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※</w:t>
            </w:r>
            <w:r w:rsidRPr="00BF0FC0">
              <w:rPr>
                <w:rFonts w:eastAsia="標楷體"/>
                <w:b/>
                <w:sz w:val="28"/>
                <w:szCs w:val="28"/>
              </w:rPr>
              <w:t>修業規範等規定：請</w:t>
            </w:r>
            <w:proofErr w:type="gramStart"/>
            <w:r w:rsidRPr="00BF0FC0">
              <w:rPr>
                <w:rFonts w:eastAsia="標楷體"/>
                <w:b/>
                <w:sz w:val="28"/>
                <w:szCs w:val="28"/>
              </w:rPr>
              <w:t>另訂學程</w:t>
            </w:r>
            <w:proofErr w:type="gramEnd"/>
            <w:r w:rsidRPr="00BF0FC0">
              <w:rPr>
                <w:rFonts w:eastAsia="標楷體"/>
                <w:b/>
                <w:sz w:val="28"/>
                <w:szCs w:val="28"/>
              </w:rPr>
              <w:t>施行細則，如有未盡事宜，依學程辦法相關規定辦理。</w:t>
            </w:r>
          </w:p>
          <w:p w:rsidR="00EB5D89" w:rsidRPr="00BF0FC0" w:rsidRDefault="00EB5D89" w:rsidP="00BF0FC0">
            <w:pPr>
              <w:rPr>
                <w:rFonts w:eastAsia="標楷體"/>
                <w:sz w:val="28"/>
                <w:szCs w:val="28"/>
              </w:rPr>
            </w:pPr>
          </w:p>
          <w:p w:rsidR="00EB5D89" w:rsidRPr="00BF0FC0" w:rsidRDefault="00EB5D89" w:rsidP="00BF0FC0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EB5D89" w:rsidRPr="00A74737" w:rsidTr="00BF0FC0">
        <w:trPr>
          <w:jc w:val="center"/>
        </w:trPr>
        <w:tc>
          <w:tcPr>
            <w:tcW w:w="11199" w:type="dxa"/>
            <w:gridSpan w:val="11"/>
            <w:shd w:val="clear" w:color="auto" w:fill="auto"/>
          </w:tcPr>
          <w:p w:rsidR="00EB5D89" w:rsidRPr="00BF0FC0" w:rsidRDefault="00EB5D89" w:rsidP="00BF0FC0">
            <w:pPr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※</w:t>
            </w:r>
            <w:r w:rsidRPr="00BF0FC0">
              <w:rPr>
                <w:rFonts w:eastAsia="標楷體"/>
                <w:b/>
                <w:sz w:val="28"/>
                <w:szCs w:val="28"/>
              </w:rPr>
              <w:t>學程設置負責人聯絡方式：</w:t>
            </w:r>
          </w:p>
          <w:p w:rsidR="00EB5D89" w:rsidRPr="00BF0FC0" w:rsidRDefault="00EB5D89" w:rsidP="00BF0FC0">
            <w:pPr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姓名：</w:t>
            </w:r>
            <w:r w:rsidRPr="00BF0FC0">
              <w:rPr>
                <w:rFonts w:eastAsia="標楷體"/>
                <w:sz w:val="28"/>
                <w:szCs w:val="28"/>
              </w:rPr>
              <w:t>○○</w:t>
            </w:r>
            <w:r w:rsidRPr="00BF0FC0">
              <w:rPr>
                <w:rFonts w:eastAsia="標楷體"/>
                <w:sz w:val="28"/>
                <w:szCs w:val="28"/>
              </w:rPr>
              <w:t>系</w:t>
            </w:r>
            <w:r w:rsidRPr="00BF0FC0">
              <w:rPr>
                <w:rFonts w:eastAsia="標楷體"/>
                <w:sz w:val="28"/>
                <w:szCs w:val="28"/>
              </w:rPr>
              <w:t>-○○○</w:t>
            </w:r>
            <w:r w:rsidRPr="00BF0FC0">
              <w:rPr>
                <w:rFonts w:eastAsia="標楷體"/>
                <w:b/>
                <w:sz w:val="28"/>
                <w:szCs w:val="28"/>
              </w:rPr>
              <w:t>/</w:t>
            </w:r>
            <w:r w:rsidRPr="00BF0FC0">
              <w:rPr>
                <w:rFonts w:eastAsia="標楷體"/>
                <w:b/>
                <w:sz w:val="28"/>
                <w:szCs w:val="28"/>
              </w:rPr>
              <w:t>信箱：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  <w:r w:rsidRPr="00BF0FC0">
              <w:rPr>
                <w:rFonts w:eastAsia="標楷體"/>
                <w:b/>
                <w:sz w:val="28"/>
                <w:szCs w:val="28"/>
              </w:rPr>
              <w:t>/</w:t>
            </w:r>
            <w:r w:rsidRPr="00BF0FC0">
              <w:rPr>
                <w:rFonts w:eastAsia="標楷體"/>
                <w:b/>
                <w:sz w:val="28"/>
                <w:szCs w:val="28"/>
              </w:rPr>
              <w:t>校內分機：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</w:p>
        </w:tc>
      </w:tr>
      <w:tr w:rsidR="00EB5D89" w:rsidRPr="00A74737" w:rsidTr="00BF0FC0">
        <w:trPr>
          <w:jc w:val="center"/>
        </w:trPr>
        <w:tc>
          <w:tcPr>
            <w:tcW w:w="3733" w:type="dxa"/>
            <w:gridSpan w:val="3"/>
            <w:shd w:val="clear" w:color="auto" w:fill="auto"/>
            <w:vAlign w:val="center"/>
          </w:tcPr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BF0FC0">
              <w:rPr>
                <w:rFonts w:eastAsia="標楷體"/>
                <w:color w:val="000000"/>
                <w:szCs w:val="28"/>
              </w:rPr>
              <w:t>學系承辦人簽章</w:t>
            </w:r>
            <w:r w:rsidRPr="00BF0FC0">
              <w:rPr>
                <w:rFonts w:eastAsia="標楷體"/>
                <w:color w:val="000000"/>
                <w:szCs w:val="28"/>
              </w:rPr>
              <w:t>/</w:t>
            </w:r>
            <w:r w:rsidRPr="00BF0FC0">
              <w:rPr>
                <w:rFonts w:eastAsia="標楷體"/>
                <w:szCs w:val="28"/>
              </w:rPr>
              <w:t>學程設置負責人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right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年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  <w:r w:rsidRPr="00BF0FC0">
              <w:rPr>
                <w:rFonts w:eastAsia="標楷體"/>
                <w:sz w:val="28"/>
                <w:szCs w:val="28"/>
              </w:rPr>
              <w:t>月</w:t>
            </w:r>
            <w:r w:rsidRPr="00BF0FC0">
              <w:rPr>
                <w:rFonts w:eastAsia="標楷體"/>
                <w:sz w:val="28"/>
                <w:szCs w:val="28"/>
              </w:rPr>
              <w:t xml:space="preserve">    </w:t>
            </w:r>
            <w:r w:rsidRPr="00BF0FC0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3733" w:type="dxa"/>
            <w:gridSpan w:val="4"/>
            <w:shd w:val="clear" w:color="auto" w:fill="auto"/>
            <w:vAlign w:val="center"/>
          </w:tcPr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F0FC0">
              <w:rPr>
                <w:rFonts w:eastAsia="標楷體"/>
                <w:color w:val="000000"/>
                <w:sz w:val="28"/>
                <w:szCs w:val="28"/>
              </w:rPr>
              <w:t>系</w:t>
            </w:r>
            <w:r w:rsidRPr="00BF0FC0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BF0FC0">
              <w:rPr>
                <w:rFonts w:eastAsia="標楷體"/>
                <w:color w:val="000000"/>
                <w:sz w:val="28"/>
                <w:szCs w:val="28"/>
              </w:rPr>
              <w:t>所</w:t>
            </w:r>
            <w:r w:rsidRPr="00BF0FC0">
              <w:rPr>
                <w:rFonts w:eastAsia="標楷體"/>
                <w:color w:val="000000"/>
                <w:sz w:val="28"/>
                <w:szCs w:val="28"/>
              </w:rPr>
              <w:t>)</w:t>
            </w:r>
            <w:r w:rsidRPr="00BF0FC0">
              <w:rPr>
                <w:rFonts w:eastAsia="標楷體"/>
                <w:color w:val="000000"/>
                <w:sz w:val="28"/>
                <w:szCs w:val="28"/>
              </w:rPr>
              <w:t>主任簽章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right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年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  <w:r w:rsidRPr="00BF0FC0">
              <w:rPr>
                <w:rFonts w:eastAsia="標楷體"/>
                <w:sz w:val="28"/>
                <w:szCs w:val="28"/>
              </w:rPr>
              <w:t>月</w:t>
            </w:r>
            <w:r w:rsidRPr="00BF0FC0">
              <w:rPr>
                <w:rFonts w:eastAsia="標楷體"/>
                <w:sz w:val="28"/>
                <w:szCs w:val="28"/>
              </w:rPr>
              <w:t xml:space="preserve">    </w:t>
            </w:r>
            <w:r w:rsidRPr="00BF0FC0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3733" w:type="dxa"/>
            <w:gridSpan w:val="4"/>
            <w:shd w:val="clear" w:color="auto" w:fill="auto"/>
            <w:vAlign w:val="center"/>
          </w:tcPr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F0FC0">
              <w:rPr>
                <w:rFonts w:eastAsia="標楷體"/>
                <w:color w:val="000000"/>
                <w:sz w:val="28"/>
                <w:szCs w:val="28"/>
              </w:rPr>
              <w:t>學院院長簽章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right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年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  <w:r w:rsidRPr="00BF0FC0">
              <w:rPr>
                <w:rFonts w:eastAsia="標楷體"/>
                <w:sz w:val="28"/>
                <w:szCs w:val="28"/>
              </w:rPr>
              <w:t>月</w:t>
            </w:r>
            <w:r w:rsidRPr="00BF0FC0">
              <w:rPr>
                <w:rFonts w:eastAsia="標楷體"/>
                <w:sz w:val="28"/>
                <w:szCs w:val="28"/>
              </w:rPr>
              <w:t xml:space="preserve">    </w:t>
            </w:r>
            <w:r w:rsidRPr="00BF0FC0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:rsidR="003E2E66" w:rsidRDefault="00EB5D89" w:rsidP="003E2E66">
      <w:pPr>
        <w:widowControl/>
        <w:rPr>
          <w:rFonts w:eastAsia="標楷體"/>
          <w:b/>
          <w:sz w:val="28"/>
          <w:szCs w:val="28"/>
        </w:rPr>
      </w:pPr>
      <w:r w:rsidRPr="00A74737">
        <w:rPr>
          <w:rFonts w:eastAsia="標楷體"/>
          <w:b/>
          <w:sz w:val="28"/>
          <w:szCs w:val="28"/>
        </w:rPr>
        <w:t>※</w:t>
      </w:r>
      <w:r w:rsidRPr="00A74737">
        <w:rPr>
          <w:rFonts w:eastAsia="標楷體"/>
          <w:b/>
          <w:sz w:val="28"/>
          <w:szCs w:val="28"/>
        </w:rPr>
        <w:t>學程施行細則請連同規劃書一併檢</w:t>
      </w:r>
      <w:proofErr w:type="gramStart"/>
      <w:r w:rsidRPr="00A74737">
        <w:rPr>
          <w:rFonts w:eastAsia="標楷體"/>
          <w:b/>
          <w:sz w:val="28"/>
          <w:szCs w:val="28"/>
        </w:rPr>
        <w:t>附</w:t>
      </w:r>
      <w:proofErr w:type="gramEnd"/>
      <w:r w:rsidRPr="00A74737">
        <w:rPr>
          <w:rFonts w:eastAsia="標楷體"/>
          <w:b/>
          <w:sz w:val="28"/>
          <w:szCs w:val="28"/>
        </w:rPr>
        <w:t>。</w:t>
      </w:r>
      <w:bookmarkStart w:id="0" w:name="_GoBack"/>
      <w:bookmarkEnd w:id="0"/>
      <w:r w:rsidR="003E2E66">
        <w:rPr>
          <w:rFonts w:eastAsia="標楷體"/>
          <w:b/>
          <w:sz w:val="28"/>
          <w:szCs w:val="28"/>
        </w:rPr>
        <w:br w:type="page"/>
      </w:r>
    </w:p>
    <w:p w:rsidR="00EB5D89" w:rsidRDefault="00EB5D89" w:rsidP="00EB5D89">
      <w:pPr>
        <w:widowControl/>
        <w:rPr>
          <w:rFonts w:eastAsia="標楷體"/>
          <w:b/>
          <w:sz w:val="28"/>
          <w:szCs w:val="28"/>
        </w:rPr>
      </w:pPr>
    </w:p>
    <w:p w:rsidR="00EB5D89" w:rsidRDefault="00EB5D89" w:rsidP="00EB5D89">
      <w:pPr>
        <w:widowControl/>
        <w:jc w:val="center"/>
        <w:rPr>
          <w:rFonts w:eastAsia="標楷體"/>
          <w:b/>
          <w:sz w:val="28"/>
          <w:szCs w:val="28"/>
        </w:rPr>
      </w:pPr>
      <w:r w:rsidRPr="00A74737">
        <w:rPr>
          <w:rFonts w:eastAsia="標楷體"/>
          <w:b/>
          <w:sz w:val="40"/>
        </w:rPr>
        <w:t>真理大學</w:t>
      </w:r>
      <w:r w:rsidRPr="00686700">
        <w:rPr>
          <w:rFonts w:eastAsia="標楷體" w:hint="eastAsia"/>
          <w:b/>
          <w:sz w:val="40"/>
        </w:rPr>
        <w:t>（跨領域學程名稱）施行細則</w:t>
      </w:r>
      <w:r w:rsidRPr="00686700">
        <w:rPr>
          <w:rFonts w:eastAsia="標楷體" w:hint="eastAsia"/>
          <w:b/>
          <w:sz w:val="40"/>
        </w:rPr>
        <w:t xml:space="preserve"> </w:t>
      </w:r>
      <w:r w:rsidRPr="00686700">
        <w:rPr>
          <w:rFonts w:eastAsia="標楷體" w:hint="eastAsia"/>
          <w:b/>
          <w:sz w:val="40"/>
        </w:rPr>
        <w:t>參考範例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6616"/>
        <w:gridCol w:w="2463"/>
      </w:tblGrid>
      <w:tr w:rsidR="00EB5D89" w:rsidRPr="00E246BD" w:rsidTr="00BF0FC0">
        <w:tc>
          <w:tcPr>
            <w:tcW w:w="1384" w:type="dxa"/>
            <w:shd w:val="clear" w:color="auto" w:fill="auto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BF0FC0">
              <w:rPr>
                <w:rFonts w:eastAsia="標楷體" w:hint="eastAsia"/>
                <w:b/>
                <w:sz w:val="28"/>
                <w:szCs w:val="28"/>
              </w:rPr>
              <w:t>條序</w:t>
            </w:r>
            <w:proofErr w:type="gramEnd"/>
          </w:p>
        </w:tc>
        <w:tc>
          <w:tcPr>
            <w:tcW w:w="6662" w:type="dxa"/>
            <w:shd w:val="clear" w:color="auto" w:fill="auto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 w:hint="eastAsia"/>
                <w:b/>
                <w:sz w:val="28"/>
                <w:szCs w:val="28"/>
              </w:rPr>
              <w:t>條文內容</w:t>
            </w:r>
          </w:p>
        </w:tc>
        <w:tc>
          <w:tcPr>
            <w:tcW w:w="2476" w:type="dxa"/>
            <w:shd w:val="clear" w:color="auto" w:fill="auto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 w:hint="eastAsia"/>
                <w:b/>
                <w:sz w:val="28"/>
                <w:szCs w:val="28"/>
              </w:rPr>
              <w:t>說明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第一條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設置宗旨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第二條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學程召集人與委員會組成方式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第三條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學程決策方式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第四條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課程規劃及學分數</w:t>
            </w:r>
          </w:p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（含必</w:t>
            </w:r>
            <w:r w:rsidRPr="00BF0FC0">
              <w:rPr>
                <w:rFonts w:eastAsia="標楷體" w:hint="eastAsia"/>
                <w:sz w:val="28"/>
                <w:szCs w:val="28"/>
              </w:rPr>
              <w:t>/</w:t>
            </w:r>
            <w:r w:rsidRPr="00BF0FC0">
              <w:rPr>
                <w:rFonts w:eastAsia="標楷體" w:hint="eastAsia"/>
                <w:sz w:val="28"/>
                <w:szCs w:val="28"/>
              </w:rPr>
              <w:t>選修科目）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第五條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修讀資格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第六條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申請程序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Default="00EB5D89" w:rsidP="00BF0FC0">
            <w:pPr>
              <w:jc w:val="center"/>
            </w:pPr>
            <w:r w:rsidRPr="00BF0FC0">
              <w:rPr>
                <w:rFonts w:eastAsia="標楷體" w:hint="eastAsia"/>
                <w:sz w:val="28"/>
                <w:szCs w:val="28"/>
              </w:rPr>
              <w:t>第七條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申請審核標準</w:t>
            </w:r>
          </w:p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（學分學程自訂）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Default="00EB5D89" w:rsidP="00BF0FC0">
            <w:pPr>
              <w:jc w:val="center"/>
            </w:pPr>
            <w:r w:rsidRPr="00BF0FC0">
              <w:rPr>
                <w:rFonts w:eastAsia="標楷體" w:hint="eastAsia"/>
                <w:sz w:val="28"/>
                <w:szCs w:val="28"/>
              </w:rPr>
              <w:t>第八條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核發學程證明審查流程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Default="00EB5D89" w:rsidP="00BF0FC0">
            <w:pPr>
              <w:jc w:val="center"/>
            </w:pPr>
            <w:r w:rsidRPr="00BF0FC0">
              <w:rPr>
                <w:rFonts w:eastAsia="標楷體" w:hint="eastAsia"/>
                <w:sz w:val="28"/>
                <w:szCs w:val="28"/>
              </w:rPr>
              <w:t>第九條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經核准</w:t>
            </w:r>
            <w:proofErr w:type="gramStart"/>
            <w:r w:rsidRPr="00BF0FC0">
              <w:rPr>
                <w:rFonts w:eastAsia="標楷體" w:hint="eastAsia"/>
                <w:sz w:val="28"/>
                <w:szCs w:val="28"/>
              </w:rPr>
              <w:t>修讀學程</w:t>
            </w:r>
            <w:proofErr w:type="gramEnd"/>
            <w:r w:rsidRPr="00BF0FC0">
              <w:rPr>
                <w:rFonts w:eastAsia="標楷體" w:hint="eastAsia"/>
                <w:sz w:val="28"/>
                <w:szCs w:val="28"/>
              </w:rPr>
              <w:t>之學生，於</w:t>
            </w:r>
            <w:proofErr w:type="gramStart"/>
            <w:r w:rsidRPr="00BF0FC0">
              <w:rPr>
                <w:rFonts w:eastAsia="標楷體" w:hint="eastAsia"/>
                <w:sz w:val="28"/>
                <w:szCs w:val="28"/>
              </w:rPr>
              <w:t>修畢學程</w:t>
            </w:r>
            <w:proofErr w:type="gramEnd"/>
            <w:r w:rsidRPr="00BF0FC0">
              <w:rPr>
                <w:rFonts w:eastAsia="標楷體" w:hint="eastAsia"/>
                <w:sz w:val="28"/>
                <w:szCs w:val="28"/>
              </w:rPr>
              <w:t>規定之科目與學分時，得向學程設置單位申請核發學程證明；經學程設置單位審核無誤後，由教務處發給。</w:t>
            </w: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共同條文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Default="00EB5D89" w:rsidP="00BF0FC0">
            <w:pPr>
              <w:jc w:val="center"/>
            </w:pPr>
            <w:r w:rsidRPr="00BF0FC0">
              <w:rPr>
                <w:rFonts w:eastAsia="標楷體" w:hint="eastAsia"/>
                <w:sz w:val="28"/>
                <w:szCs w:val="28"/>
              </w:rPr>
              <w:t>第十條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本辦法未盡事宜，悉依教育部及本校相關規定辦理。</w:t>
            </w: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共同條文</w:t>
            </w:r>
          </w:p>
        </w:tc>
      </w:tr>
      <w:tr w:rsidR="00EB5D89" w:rsidRPr="00E246BD" w:rsidTr="00BF0FC0">
        <w:tc>
          <w:tcPr>
            <w:tcW w:w="1384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第十一條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本</w:t>
            </w:r>
            <w:r w:rsidRPr="00BF0FC0">
              <w:rPr>
                <w:rFonts w:eastAsia="標楷體" w:hint="eastAsia"/>
                <w:sz w:val="28"/>
                <w:szCs w:val="28"/>
              </w:rPr>
              <w:t>施行細則</w:t>
            </w:r>
            <w:r w:rsidRPr="00BF0FC0">
              <w:rPr>
                <w:rFonts w:eastAsia="標楷體"/>
                <w:sz w:val="28"/>
                <w:szCs w:val="28"/>
              </w:rPr>
              <w:t>經教務會議通過，陳報校長核定後公布實施；修正時亦同。</w:t>
            </w:r>
          </w:p>
        </w:tc>
        <w:tc>
          <w:tcPr>
            <w:tcW w:w="2476" w:type="dxa"/>
            <w:shd w:val="clear" w:color="auto" w:fill="auto"/>
            <w:vAlign w:val="center"/>
          </w:tcPr>
          <w:p w:rsidR="00EB5D89" w:rsidRPr="00BF0FC0" w:rsidRDefault="00EB5D89" w:rsidP="00BF0FC0">
            <w:pPr>
              <w:widowControl/>
              <w:snapToGrid w:val="0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 w:hint="eastAsia"/>
                <w:sz w:val="28"/>
                <w:szCs w:val="28"/>
              </w:rPr>
              <w:t>共同條文</w:t>
            </w:r>
          </w:p>
        </w:tc>
      </w:tr>
    </w:tbl>
    <w:p w:rsidR="00961908" w:rsidRDefault="00EB5D89" w:rsidP="00EB5D89">
      <w:pPr>
        <w:widowControl/>
        <w:rPr>
          <w:rFonts w:eastAsia="標楷體" w:hint="eastAsia"/>
          <w:b/>
          <w:sz w:val="28"/>
          <w:szCs w:val="28"/>
        </w:rPr>
      </w:pPr>
      <w:r w:rsidRPr="004875F8">
        <w:rPr>
          <w:rFonts w:eastAsia="標楷體" w:hint="eastAsia"/>
          <w:b/>
          <w:sz w:val="28"/>
          <w:szCs w:val="28"/>
        </w:rPr>
        <w:t>本表為參考格式，</w:t>
      </w:r>
      <w:proofErr w:type="gramStart"/>
      <w:r w:rsidRPr="004875F8">
        <w:rPr>
          <w:rFonts w:eastAsia="標楷體" w:hint="eastAsia"/>
          <w:b/>
          <w:sz w:val="28"/>
          <w:szCs w:val="28"/>
        </w:rPr>
        <w:t>各跨領域</w:t>
      </w:r>
      <w:proofErr w:type="gramEnd"/>
      <w:r w:rsidRPr="004875F8">
        <w:rPr>
          <w:rFonts w:eastAsia="標楷體" w:hint="eastAsia"/>
          <w:b/>
          <w:sz w:val="28"/>
          <w:szCs w:val="28"/>
        </w:rPr>
        <w:t>學程施行細則可依實際需要彈性調整。</w:t>
      </w:r>
    </w:p>
    <w:sectPr w:rsidR="00961908" w:rsidSect="00961908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B44" w:rsidRDefault="00414B44">
      <w:r>
        <w:separator/>
      </w:r>
    </w:p>
  </w:endnote>
  <w:endnote w:type="continuationSeparator" w:id="0">
    <w:p w:rsidR="00414B44" w:rsidRDefault="00414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2D3" w:rsidRDefault="00B85737" w:rsidP="00B85737">
    <w:pPr>
      <w:pStyle w:val="a4"/>
      <w:jc w:val="right"/>
    </w:pPr>
    <w:r w:rsidRPr="00B85737">
      <w:rPr>
        <w:rFonts w:hint="eastAsia"/>
      </w:rPr>
      <w:t>教</w:t>
    </w:r>
    <w:r w:rsidRPr="00B85737">
      <w:rPr>
        <w:rFonts w:hint="eastAsia"/>
      </w:rPr>
      <w:t>P-304-01-A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B44" w:rsidRDefault="00414B44">
      <w:r>
        <w:separator/>
      </w:r>
    </w:p>
  </w:footnote>
  <w:footnote w:type="continuationSeparator" w:id="0">
    <w:p w:rsidR="00414B44" w:rsidRDefault="00414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7A8F"/>
    <w:multiLevelType w:val="hybridMultilevel"/>
    <w:tmpl w:val="1214E104"/>
    <w:lvl w:ilvl="0" w:tplc="6B145A4C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5A131F6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03005F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297A6D"/>
    <w:multiLevelType w:val="hybridMultilevel"/>
    <w:tmpl w:val="D30ACB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4D05E4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F93A60"/>
    <w:multiLevelType w:val="multilevel"/>
    <w:tmpl w:val="716A93CE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>
      <w:start w:val="1"/>
      <w:numFmt w:val="bullet"/>
      <w:lvlText w:val="–"/>
      <w:lvlJc w:val="left"/>
      <w:pPr>
        <w:ind w:left="1920" w:hanging="480"/>
      </w:pPr>
      <w:rPr>
        <w:rFonts w:ascii="細明體" w:eastAsia="細明體" w:hAnsi="細明體"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6" w15:restartNumberingAfterBreak="0">
    <w:nsid w:val="21947149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C6788D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4C6F63"/>
    <w:multiLevelType w:val="hybridMultilevel"/>
    <w:tmpl w:val="4AB45202"/>
    <w:lvl w:ilvl="0" w:tplc="AA7CFF3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26284F"/>
    <w:multiLevelType w:val="hybridMultilevel"/>
    <w:tmpl w:val="E9644990"/>
    <w:lvl w:ilvl="0" w:tplc="C42A07F0">
      <w:start w:val="1"/>
      <w:numFmt w:val="taiwaneseCountingThousand"/>
      <w:lvlText w:val="第%1條"/>
      <w:lvlJc w:val="left"/>
      <w:pPr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F5621E"/>
    <w:multiLevelType w:val="hybridMultilevel"/>
    <w:tmpl w:val="75D28ACC"/>
    <w:lvl w:ilvl="0" w:tplc="3830E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C87F03"/>
    <w:multiLevelType w:val="hybridMultilevel"/>
    <w:tmpl w:val="F64C60FA"/>
    <w:lvl w:ilvl="0" w:tplc="EA6E32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6371C89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612476"/>
    <w:multiLevelType w:val="hybridMultilevel"/>
    <w:tmpl w:val="188650CC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F717C3"/>
    <w:multiLevelType w:val="hybridMultilevel"/>
    <w:tmpl w:val="1214E104"/>
    <w:lvl w:ilvl="0" w:tplc="6B145A4C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43BB1412"/>
    <w:multiLevelType w:val="hybridMultilevel"/>
    <w:tmpl w:val="808C168E"/>
    <w:lvl w:ilvl="0" w:tplc="8D14AC1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BFA005A4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EA437D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115F41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0306F5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FB77E5"/>
    <w:multiLevelType w:val="hybridMultilevel"/>
    <w:tmpl w:val="9F2855C6"/>
    <w:lvl w:ilvl="0" w:tplc="78586D1A">
      <w:start w:val="1"/>
      <w:numFmt w:val="lowerLetter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68751B1A"/>
    <w:multiLevelType w:val="hybridMultilevel"/>
    <w:tmpl w:val="ED627468"/>
    <w:lvl w:ilvl="0" w:tplc="0409000F">
      <w:start w:val="1"/>
      <w:numFmt w:val="decimal"/>
      <w:lvlText w:val="%1.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1" w15:restartNumberingAfterBreak="0">
    <w:nsid w:val="6D9F3C91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9726A90"/>
    <w:multiLevelType w:val="hybridMultilevel"/>
    <w:tmpl w:val="DA42AF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C54551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5"/>
  </w:num>
  <w:num w:numId="3">
    <w:abstractNumId w:val="10"/>
  </w:num>
  <w:num w:numId="4">
    <w:abstractNumId w:val="13"/>
  </w:num>
  <w:num w:numId="5">
    <w:abstractNumId w:val="8"/>
  </w:num>
  <w:num w:numId="6">
    <w:abstractNumId w:val="0"/>
  </w:num>
  <w:num w:numId="7">
    <w:abstractNumId w:val="16"/>
  </w:num>
  <w:num w:numId="8">
    <w:abstractNumId w:val="6"/>
  </w:num>
  <w:num w:numId="9">
    <w:abstractNumId w:val="23"/>
  </w:num>
  <w:num w:numId="10">
    <w:abstractNumId w:val="14"/>
  </w:num>
  <w:num w:numId="11">
    <w:abstractNumId w:val="1"/>
  </w:num>
  <w:num w:numId="12">
    <w:abstractNumId w:val="7"/>
  </w:num>
  <w:num w:numId="13">
    <w:abstractNumId w:val="4"/>
  </w:num>
  <w:num w:numId="14">
    <w:abstractNumId w:val="12"/>
  </w:num>
  <w:num w:numId="15">
    <w:abstractNumId w:val="17"/>
  </w:num>
  <w:num w:numId="16">
    <w:abstractNumId w:val="2"/>
  </w:num>
  <w:num w:numId="17">
    <w:abstractNumId w:val="21"/>
  </w:num>
  <w:num w:numId="18">
    <w:abstractNumId w:val="18"/>
  </w:num>
  <w:num w:numId="19">
    <w:abstractNumId w:val="11"/>
  </w:num>
  <w:num w:numId="20">
    <w:abstractNumId w:val="19"/>
  </w:num>
  <w:num w:numId="21">
    <w:abstractNumId w:val="3"/>
  </w:num>
  <w:num w:numId="22">
    <w:abstractNumId w:val="22"/>
  </w:num>
  <w:num w:numId="23">
    <w:abstractNumId w:val="20"/>
  </w:num>
  <w:num w:numId="24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64A"/>
    <w:rsid w:val="00000206"/>
    <w:rsid w:val="000017E0"/>
    <w:rsid w:val="0000190D"/>
    <w:rsid w:val="00001B08"/>
    <w:rsid w:val="000064B0"/>
    <w:rsid w:val="000069E2"/>
    <w:rsid w:val="00006F06"/>
    <w:rsid w:val="00007017"/>
    <w:rsid w:val="00007630"/>
    <w:rsid w:val="000076AC"/>
    <w:rsid w:val="00010BFD"/>
    <w:rsid w:val="00010FDB"/>
    <w:rsid w:val="000113EB"/>
    <w:rsid w:val="00013214"/>
    <w:rsid w:val="00014BFC"/>
    <w:rsid w:val="00014EAF"/>
    <w:rsid w:val="000155E8"/>
    <w:rsid w:val="00015971"/>
    <w:rsid w:val="000163A9"/>
    <w:rsid w:val="000165A2"/>
    <w:rsid w:val="00016910"/>
    <w:rsid w:val="00017456"/>
    <w:rsid w:val="00017CEF"/>
    <w:rsid w:val="0002050B"/>
    <w:rsid w:val="0002072A"/>
    <w:rsid w:val="00020A8C"/>
    <w:rsid w:val="00021BC8"/>
    <w:rsid w:val="00021D94"/>
    <w:rsid w:val="00022C2F"/>
    <w:rsid w:val="00022CB6"/>
    <w:rsid w:val="0002433C"/>
    <w:rsid w:val="0002441D"/>
    <w:rsid w:val="00025022"/>
    <w:rsid w:val="0002554E"/>
    <w:rsid w:val="00025BFA"/>
    <w:rsid w:val="00025D43"/>
    <w:rsid w:val="00026113"/>
    <w:rsid w:val="00026E25"/>
    <w:rsid w:val="00030096"/>
    <w:rsid w:val="00030860"/>
    <w:rsid w:val="00031184"/>
    <w:rsid w:val="00031A52"/>
    <w:rsid w:val="000321C3"/>
    <w:rsid w:val="00032A64"/>
    <w:rsid w:val="00032B27"/>
    <w:rsid w:val="00032F98"/>
    <w:rsid w:val="00034744"/>
    <w:rsid w:val="00034E82"/>
    <w:rsid w:val="00034EE4"/>
    <w:rsid w:val="00035FB1"/>
    <w:rsid w:val="00036198"/>
    <w:rsid w:val="000363A7"/>
    <w:rsid w:val="0003653E"/>
    <w:rsid w:val="0003732A"/>
    <w:rsid w:val="00040E50"/>
    <w:rsid w:val="00041246"/>
    <w:rsid w:val="000415F2"/>
    <w:rsid w:val="000418BE"/>
    <w:rsid w:val="00041A0C"/>
    <w:rsid w:val="00041F82"/>
    <w:rsid w:val="000422A6"/>
    <w:rsid w:val="0004309B"/>
    <w:rsid w:val="00043452"/>
    <w:rsid w:val="00043A77"/>
    <w:rsid w:val="0004456C"/>
    <w:rsid w:val="0004519B"/>
    <w:rsid w:val="00045407"/>
    <w:rsid w:val="00046432"/>
    <w:rsid w:val="00046C9E"/>
    <w:rsid w:val="00047051"/>
    <w:rsid w:val="000477F0"/>
    <w:rsid w:val="00047FC8"/>
    <w:rsid w:val="000527F9"/>
    <w:rsid w:val="00053145"/>
    <w:rsid w:val="00053598"/>
    <w:rsid w:val="00054012"/>
    <w:rsid w:val="00054ADC"/>
    <w:rsid w:val="000557A5"/>
    <w:rsid w:val="00056CF1"/>
    <w:rsid w:val="00060582"/>
    <w:rsid w:val="0006074D"/>
    <w:rsid w:val="000610FB"/>
    <w:rsid w:val="0006110D"/>
    <w:rsid w:val="000623D5"/>
    <w:rsid w:val="000623DB"/>
    <w:rsid w:val="0006261F"/>
    <w:rsid w:val="00062BBF"/>
    <w:rsid w:val="00064081"/>
    <w:rsid w:val="00065FA7"/>
    <w:rsid w:val="00066476"/>
    <w:rsid w:val="00066F96"/>
    <w:rsid w:val="00066FDF"/>
    <w:rsid w:val="0007026C"/>
    <w:rsid w:val="00070D88"/>
    <w:rsid w:val="00070F44"/>
    <w:rsid w:val="00071ABE"/>
    <w:rsid w:val="000723D2"/>
    <w:rsid w:val="0007301E"/>
    <w:rsid w:val="0007321C"/>
    <w:rsid w:val="00073D33"/>
    <w:rsid w:val="000746DB"/>
    <w:rsid w:val="0007471E"/>
    <w:rsid w:val="00075CBA"/>
    <w:rsid w:val="00076180"/>
    <w:rsid w:val="00077BAB"/>
    <w:rsid w:val="00077DD8"/>
    <w:rsid w:val="00077EFD"/>
    <w:rsid w:val="00080BD1"/>
    <w:rsid w:val="00081BF5"/>
    <w:rsid w:val="00082029"/>
    <w:rsid w:val="00082079"/>
    <w:rsid w:val="000828B9"/>
    <w:rsid w:val="00082B4E"/>
    <w:rsid w:val="0008435A"/>
    <w:rsid w:val="00084585"/>
    <w:rsid w:val="00084642"/>
    <w:rsid w:val="00086CB8"/>
    <w:rsid w:val="00087982"/>
    <w:rsid w:val="00087EFB"/>
    <w:rsid w:val="00090B0E"/>
    <w:rsid w:val="00090E46"/>
    <w:rsid w:val="00091C7C"/>
    <w:rsid w:val="000920BF"/>
    <w:rsid w:val="00092787"/>
    <w:rsid w:val="00093968"/>
    <w:rsid w:val="000941EA"/>
    <w:rsid w:val="000943BA"/>
    <w:rsid w:val="0009494A"/>
    <w:rsid w:val="00095045"/>
    <w:rsid w:val="00095547"/>
    <w:rsid w:val="000968BD"/>
    <w:rsid w:val="00096B7C"/>
    <w:rsid w:val="0009748D"/>
    <w:rsid w:val="0009753C"/>
    <w:rsid w:val="00097A5F"/>
    <w:rsid w:val="00097D8F"/>
    <w:rsid w:val="00097EF2"/>
    <w:rsid w:val="000A13C8"/>
    <w:rsid w:val="000A1C3B"/>
    <w:rsid w:val="000A30DC"/>
    <w:rsid w:val="000A3886"/>
    <w:rsid w:val="000A4BBF"/>
    <w:rsid w:val="000A52DA"/>
    <w:rsid w:val="000A5E98"/>
    <w:rsid w:val="000A7624"/>
    <w:rsid w:val="000B0DF4"/>
    <w:rsid w:val="000B1C7B"/>
    <w:rsid w:val="000B25FB"/>
    <w:rsid w:val="000B3FD6"/>
    <w:rsid w:val="000B4319"/>
    <w:rsid w:val="000B432F"/>
    <w:rsid w:val="000B561B"/>
    <w:rsid w:val="000B6334"/>
    <w:rsid w:val="000B6A15"/>
    <w:rsid w:val="000C074F"/>
    <w:rsid w:val="000C1D9F"/>
    <w:rsid w:val="000C2125"/>
    <w:rsid w:val="000C2C43"/>
    <w:rsid w:val="000C36B9"/>
    <w:rsid w:val="000C3E5F"/>
    <w:rsid w:val="000C46B6"/>
    <w:rsid w:val="000C4BF4"/>
    <w:rsid w:val="000C5090"/>
    <w:rsid w:val="000C5749"/>
    <w:rsid w:val="000C583B"/>
    <w:rsid w:val="000C60AF"/>
    <w:rsid w:val="000C7D47"/>
    <w:rsid w:val="000D019C"/>
    <w:rsid w:val="000D03A0"/>
    <w:rsid w:val="000D07A0"/>
    <w:rsid w:val="000D1032"/>
    <w:rsid w:val="000D2604"/>
    <w:rsid w:val="000D2634"/>
    <w:rsid w:val="000D3F15"/>
    <w:rsid w:val="000D45A4"/>
    <w:rsid w:val="000D480F"/>
    <w:rsid w:val="000D486D"/>
    <w:rsid w:val="000D4E40"/>
    <w:rsid w:val="000D568E"/>
    <w:rsid w:val="000D5E2F"/>
    <w:rsid w:val="000D7FFB"/>
    <w:rsid w:val="000E0EF3"/>
    <w:rsid w:val="000E4079"/>
    <w:rsid w:val="000E52B2"/>
    <w:rsid w:val="000E69FA"/>
    <w:rsid w:val="000E7326"/>
    <w:rsid w:val="000E7D1F"/>
    <w:rsid w:val="000F0F19"/>
    <w:rsid w:val="000F23D8"/>
    <w:rsid w:val="000F2AB6"/>
    <w:rsid w:val="000F2D41"/>
    <w:rsid w:val="000F3701"/>
    <w:rsid w:val="000F4ED5"/>
    <w:rsid w:val="000F71E8"/>
    <w:rsid w:val="000F7FA8"/>
    <w:rsid w:val="00100670"/>
    <w:rsid w:val="00100FF5"/>
    <w:rsid w:val="0010151C"/>
    <w:rsid w:val="0010217B"/>
    <w:rsid w:val="00103711"/>
    <w:rsid w:val="00103759"/>
    <w:rsid w:val="001045E9"/>
    <w:rsid w:val="001051B1"/>
    <w:rsid w:val="001053D4"/>
    <w:rsid w:val="00105662"/>
    <w:rsid w:val="00106C9B"/>
    <w:rsid w:val="00106E1B"/>
    <w:rsid w:val="00107380"/>
    <w:rsid w:val="00107DA4"/>
    <w:rsid w:val="0011066D"/>
    <w:rsid w:val="001123D2"/>
    <w:rsid w:val="00112482"/>
    <w:rsid w:val="001126FB"/>
    <w:rsid w:val="00112E1D"/>
    <w:rsid w:val="00112FF9"/>
    <w:rsid w:val="00113A71"/>
    <w:rsid w:val="00114069"/>
    <w:rsid w:val="001148AC"/>
    <w:rsid w:val="001150F1"/>
    <w:rsid w:val="001150FC"/>
    <w:rsid w:val="001152B3"/>
    <w:rsid w:val="0011539C"/>
    <w:rsid w:val="00115504"/>
    <w:rsid w:val="001161EA"/>
    <w:rsid w:val="00116D6B"/>
    <w:rsid w:val="00117039"/>
    <w:rsid w:val="001179CA"/>
    <w:rsid w:val="00117CB2"/>
    <w:rsid w:val="00117F05"/>
    <w:rsid w:val="00120B2B"/>
    <w:rsid w:val="001212D5"/>
    <w:rsid w:val="00121732"/>
    <w:rsid w:val="00123477"/>
    <w:rsid w:val="001235AC"/>
    <w:rsid w:val="00123718"/>
    <w:rsid w:val="00124896"/>
    <w:rsid w:val="00125703"/>
    <w:rsid w:val="00125E02"/>
    <w:rsid w:val="001266BF"/>
    <w:rsid w:val="00130236"/>
    <w:rsid w:val="0013045B"/>
    <w:rsid w:val="00130BC1"/>
    <w:rsid w:val="00130F0C"/>
    <w:rsid w:val="00131196"/>
    <w:rsid w:val="00132EB3"/>
    <w:rsid w:val="00132EE5"/>
    <w:rsid w:val="001348F5"/>
    <w:rsid w:val="00134EC3"/>
    <w:rsid w:val="00135929"/>
    <w:rsid w:val="00135B90"/>
    <w:rsid w:val="00135C5C"/>
    <w:rsid w:val="00135F9E"/>
    <w:rsid w:val="001361B1"/>
    <w:rsid w:val="0013673C"/>
    <w:rsid w:val="0013700D"/>
    <w:rsid w:val="0013787E"/>
    <w:rsid w:val="00137E59"/>
    <w:rsid w:val="001405B0"/>
    <w:rsid w:val="0014075C"/>
    <w:rsid w:val="001412EB"/>
    <w:rsid w:val="0014161E"/>
    <w:rsid w:val="0014194E"/>
    <w:rsid w:val="00142301"/>
    <w:rsid w:val="00143116"/>
    <w:rsid w:val="00143339"/>
    <w:rsid w:val="00144222"/>
    <w:rsid w:val="001454B8"/>
    <w:rsid w:val="00146AC0"/>
    <w:rsid w:val="001471F1"/>
    <w:rsid w:val="001478E6"/>
    <w:rsid w:val="00147C4A"/>
    <w:rsid w:val="001518C3"/>
    <w:rsid w:val="0015393A"/>
    <w:rsid w:val="001540DB"/>
    <w:rsid w:val="00154C46"/>
    <w:rsid w:val="00154FEC"/>
    <w:rsid w:val="001552F0"/>
    <w:rsid w:val="00155324"/>
    <w:rsid w:val="00155735"/>
    <w:rsid w:val="0015589C"/>
    <w:rsid w:val="0015597E"/>
    <w:rsid w:val="001564E1"/>
    <w:rsid w:val="0015673D"/>
    <w:rsid w:val="00156B09"/>
    <w:rsid w:val="00157205"/>
    <w:rsid w:val="001576CF"/>
    <w:rsid w:val="00157BAE"/>
    <w:rsid w:val="001612BB"/>
    <w:rsid w:val="00162380"/>
    <w:rsid w:val="00162399"/>
    <w:rsid w:val="001627D6"/>
    <w:rsid w:val="00163344"/>
    <w:rsid w:val="00163F6B"/>
    <w:rsid w:val="0016512A"/>
    <w:rsid w:val="00165BB3"/>
    <w:rsid w:val="00165E2D"/>
    <w:rsid w:val="00167345"/>
    <w:rsid w:val="0016775C"/>
    <w:rsid w:val="001701C8"/>
    <w:rsid w:val="00170A7F"/>
    <w:rsid w:val="00170AAC"/>
    <w:rsid w:val="00171929"/>
    <w:rsid w:val="001728DE"/>
    <w:rsid w:val="00173888"/>
    <w:rsid w:val="001740C5"/>
    <w:rsid w:val="00175196"/>
    <w:rsid w:val="00177CD9"/>
    <w:rsid w:val="0018096C"/>
    <w:rsid w:val="00180971"/>
    <w:rsid w:val="00180A09"/>
    <w:rsid w:val="001811EB"/>
    <w:rsid w:val="0018232B"/>
    <w:rsid w:val="00182768"/>
    <w:rsid w:val="00183C05"/>
    <w:rsid w:val="00183D70"/>
    <w:rsid w:val="00184E30"/>
    <w:rsid w:val="00184F8C"/>
    <w:rsid w:val="00185E36"/>
    <w:rsid w:val="0018778A"/>
    <w:rsid w:val="00187C59"/>
    <w:rsid w:val="0019175C"/>
    <w:rsid w:val="0019238D"/>
    <w:rsid w:val="001925BD"/>
    <w:rsid w:val="00193232"/>
    <w:rsid w:val="00193319"/>
    <w:rsid w:val="0019369C"/>
    <w:rsid w:val="00193BF1"/>
    <w:rsid w:val="00194437"/>
    <w:rsid w:val="0019446A"/>
    <w:rsid w:val="001955E2"/>
    <w:rsid w:val="00196509"/>
    <w:rsid w:val="00196B72"/>
    <w:rsid w:val="00196ECD"/>
    <w:rsid w:val="001970D6"/>
    <w:rsid w:val="00197935"/>
    <w:rsid w:val="001A197D"/>
    <w:rsid w:val="001A1F8F"/>
    <w:rsid w:val="001A338C"/>
    <w:rsid w:val="001A41BD"/>
    <w:rsid w:val="001A4C26"/>
    <w:rsid w:val="001A5B8F"/>
    <w:rsid w:val="001A5D64"/>
    <w:rsid w:val="001A60F3"/>
    <w:rsid w:val="001A6630"/>
    <w:rsid w:val="001A6745"/>
    <w:rsid w:val="001A6842"/>
    <w:rsid w:val="001A69AC"/>
    <w:rsid w:val="001A6D51"/>
    <w:rsid w:val="001A7CA9"/>
    <w:rsid w:val="001A7E86"/>
    <w:rsid w:val="001B023D"/>
    <w:rsid w:val="001B0A55"/>
    <w:rsid w:val="001B0C08"/>
    <w:rsid w:val="001B1269"/>
    <w:rsid w:val="001B13A7"/>
    <w:rsid w:val="001B1447"/>
    <w:rsid w:val="001B2810"/>
    <w:rsid w:val="001B3151"/>
    <w:rsid w:val="001B3838"/>
    <w:rsid w:val="001B49F2"/>
    <w:rsid w:val="001B4A80"/>
    <w:rsid w:val="001B5BFE"/>
    <w:rsid w:val="001B615D"/>
    <w:rsid w:val="001B6E52"/>
    <w:rsid w:val="001B7D73"/>
    <w:rsid w:val="001B7FEC"/>
    <w:rsid w:val="001C1DEF"/>
    <w:rsid w:val="001C2346"/>
    <w:rsid w:val="001C2BBA"/>
    <w:rsid w:val="001C36B6"/>
    <w:rsid w:val="001C460F"/>
    <w:rsid w:val="001C46A0"/>
    <w:rsid w:val="001C4C57"/>
    <w:rsid w:val="001C6319"/>
    <w:rsid w:val="001C7185"/>
    <w:rsid w:val="001C7B81"/>
    <w:rsid w:val="001D3707"/>
    <w:rsid w:val="001D39FC"/>
    <w:rsid w:val="001D41D9"/>
    <w:rsid w:val="001D6BCB"/>
    <w:rsid w:val="001D7093"/>
    <w:rsid w:val="001D7182"/>
    <w:rsid w:val="001D7249"/>
    <w:rsid w:val="001E014D"/>
    <w:rsid w:val="001E04D1"/>
    <w:rsid w:val="001E064A"/>
    <w:rsid w:val="001E4328"/>
    <w:rsid w:val="001E5CB3"/>
    <w:rsid w:val="001E5E07"/>
    <w:rsid w:val="001E5ED4"/>
    <w:rsid w:val="001E7471"/>
    <w:rsid w:val="001E7677"/>
    <w:rsid w:val="001E76F9"/>
    <w:rsid w:val="001F1331"/>
    <w:rsid w:val="001F2AB7"/>
    <w:rsid w:val="001F3314"/>
    <w:rsid w:val="001F3ADE"/>
    <w:rsid w:val="001F42AE"/>
    <w:rsid w:val="001F4FAE"/>
    <w:rsid w:val="001F5264"/>
    <w:rsid w:val="001F56B3"/>
    <w:rsid w:val="001F57D7"/>
    <w:rsid w:val="001F661A"/>
    <w:rsid w:val="001F6925"/>
    <w:rsid w:val="001F71DE"/>
    <w:rsid w:val="001F7458"/>
    <w:rsid w:val="001F7D77"/>
    <w:rsid w:val="00200F1D"/>
    <w:rsid w:val="00201373"/>
    <w:rsid w:val="00202D67"/>
    <w:rsid w:val="002030AC"/>
    <w:rsid w:val="002036CC"/>
    <w:rsid w:val="00203B97"/>
    <w:rsid w:val="00203D57"/>
    <w:rsid w:val="002044C4"/>
    <w:rsid w:val="00204622"/>
    <w:rsid w:val="00204A72"/>
    <w:rsid w:val="00204B04"/>
    <w:rsid w:val="002064A3"/>
    <w:rsid w:val="00206F5A"/>
    <w:rsid w:val="0020796F"/>
    <w:rsid w:val="00210C22"/>
    <w:rsid w:val="002120BB"/>
    <w:rsid w:val="002131CD"/>
    <w:rsid w:val="00213A66"/>
    <w:rsid w:val="00213DB8"/>
    <w:rsid w:val="0021409B"/>
    <w:rsid w:val="002140C7"/>
    <w:rsid w:val="00215103"/>
    <w:rsid w:val="00215371"/>
    <w:rsid w:val="00215472"/>
    <w:rsid w:val="002157C1"/>
    <w:rsid w:val="00215D4E"/>
    <w:rsid w:val="002160F4"/>
    <w:rsid w:val="002167B8"/>
    <w:rsid w:val="0021792E"/>
    <w:rsid w:val="00217F9B"/>
    <w:rsid w:val="0022063E"/>
    <w:rsid w:val="002207ED"/>
    <w:rsid w:val="002217AD"/>
    <w:rsid w:val="00221BFC"/>
    <w:rsid w:val="00221D4F"/>
    <w:rsid w:val="00221E08"/>
    <w:rsid w:val="00222462"/>
    <w:rsid w:val="0022250C"/>
    <w:rsid w:val="0022302D"/>
    <w:rsid w:val="002231FF"/>
    <w:rsid w:val="002233D6"/>
    <w:rsid w:val="002238DE"/>
    <w:rsid w:val="00223ABE"/>
    <w:rsid w:val="00223D81"/>
    <w:rsid w:val="00224A0C"/>
    <w:rsid w:val="00224B1D"/>
    <w:rsid w:val="00224D35"/>
    <w:rsid w:val="00226F60"/>
    <w:rsid w:val="00227559"/>
    <w:rsid w:val="002275C9"/>
    <w:rsid w:val="002279E1"/>
    <w:rsid w:val="00227A41"/>
    <w:rsid w:val="0023131A"/>
    <w:rsid w:val="00231532"/>
    <w:rsid w:val="00231C7B"/>
    <w:rsid w:val="00232E05"/>
    <w:rsid w:val="00233559"/>
    <w:rsid w:val="00233C85"/>
    <w:rsid w:val="002344A2"/>
    <w:rsid w:val="002345C5"/>
    <w:rsid w:val="00234681"/>
    <w:rsid w:val="00234909"/>
    <w:rsid w:val="00234B70"/>
    <w:rsid w:val="002355AE"/>
    <w:rsid w:val="002369D2"/>
    <w:rsid w:val="00236A87"/>
    <w:rsid w:val="00236B31"/>
    <w:rsid w:val="00236E68"/>
    <w:rsid w:val="00237AA4"/>
    <w:rsid w:val="0024020E"/>
    <w:rsid w:val="0024129C"/>
    <w:rsid w:val="002412D3"/>
    <w:rsid w:val="00241D2D"/>
    <w:rsid w:val="00242005"/>
    <w:rsid w:val="0024306C"/>
    <w:rsid w:val="00243205"/>
    <w:rsid w:val="002442B8"/>
    <w:rsid w:val="00245E09"/>
    <w:rsid w:val="002468CE"/>
    <w:rsid w:val="002478D2"/>
    <w:rsid w:val="00250380"/>
    <w:rsid w:val="002516DF"/>
    <w:rsid w:val="00253195"/>
    <w:rsid w:val="00254DD0"/>
    <w:rsid w:val="0025536C"/>
    <w:rsid w:val="00255475"/>
    <w:rsid w:val="0025562E"/>
    <w:rsid w:val="00255F21"/>
    <w:rsid w:val="002562F3"/>
    <w:rsid w:val="00256A1C"/>
    <w:rsid w:val="0025719A"/>
    <w:rsid w:val="00260FE7"/>
    <w:rsid w:val="00263A5B"/>
    <w:rsid w:val="00264024"/>
    <w:rsid w:val="00264669"/>
    <w:rsid w:val="00266156"/>
    <w:rsid w:val="00266697"/>
    <w:rsid w:val="0026703D"/>
    <w:rsid w:val="00270615"/>
    <w:rsid w:val="00270AC6"/>
    <w:rsid w:val="00271BBC"/>
    <w:rsid w:val="00272CD6"/>
    <w:rsid w:val="00273209"/>
    <w:rsid w:val="002737EC"/>
    <w:rsid w:val="00273F20"/>
    <w:rsid w:val="002744E7"/>
    <w:rsid w:val="002748E6"/>
    <w:rsid w:val="00274CD2"/>
    <w:rsid w:val="00274D13"/>
    <w:rsid w:val="00274E81"/>
    <w:rsid w:val="00274EFD"/>
    <w:rsid w:val="002751F7"/>
    <w:rsid w:val="00275843"/>
    <w:rsid w:val="0027625D"/>
    <w:rsid w:val="00276A53"/>
    <w:rsid w:val="00276A85"/>
    <w:rsid w:val="00276CB3"/>
    <w:rsid w:val="00277858"/>
    <w:rsid w:val="0028065E"/>
    <w:rsid w:val="00281390"/>
    <w:rsid w:val="00281A8B"/>
    <w:rsid w:val="00281D95"/>
    <w:rsid w:val="0028264E"/>
    <w:rsid w:val="00282819"/>
    <w:rsid w:val="002829C7"/>
    <w:rsid w:val="00283E89"/>
    <w:rsid w:val="0028574B"/>
    <w:rsid w:val="0028600C"/>
    <w:rsid w:val="00287E46"/>
    <w:rsid w:val="00290486"/>
    <w:rsid w:val="00291AA4"/>
    <w:rsid w:val="00291FB7"/>
    <w:rsid w:val="00292283"/>
    <w:rsid w:val="00292FFE"/>
    <w:rsid w:val="00293602"/>
    <w:rsid w:val="00294C02"/>
    <w:rsid w:val="0029545F"/>
    <w:rsid w:val="0029564C"/>
    <w:rsid w:val="0029664C"/>
    <w:rsid w:val="00296E79"/>
    <w:rsid w:val="00297352"/>
    <w:rsid w:val="002974DF"/>
    <w:rsid w:val="002975BF"/>
    <w:rsid w:val="002A0187"/>
    <w:rsid w:val="002A0EF3"/>
    <w:rsid w:val="002A32D5"/>
    <w:rsid w:val="002A3678"/>
    <w:rsid w:val="002A3CE8"/>
    <w:rsid w:val="002A5235"/>
    <w:rsid w:val="002A5637"/>
    <w:rsid w:val="002A67C7"/>
    <w:rsid w:val="002A6F59"/>
    <w:rsid w:val="002A767B"/>
    <w:rsid w:val="002A7B44"/>
    <w:rsid w:val="002B0FE2"/>
    <w:rsid w:val="002B13BE"/>
    <w:rsid w:val="002B23C9"/>
    <w:rsid w:val="002B2C2D"/>
    <w:rsid w:val="002B3766"/>
    <w:rsid w:val="002B3F33"/>
    <w:rsid w:val="002B5A8E"/>
    <w:rsid w:val="002B6DE7"/>
    <w:rsid w:val="002B7561"/>
    <w:rsid w:val="002C017B"/>
    <w:rsid w:val="002C0374"/>
    <w:rsid w:val="002C151A"/>
    <w:rsid w:val="002C2C38"/>
    <w:rsid w:val="002C3054"/>
    <w:rsid w:val="002C30B3"/>
    <w:rsid w:val="002C32F6"/>
    <w:rsid w:val="002C3C65"/>
    <w:rsid w:val="002C463B"/>
    <w:rsid w:val="002C4669"/>
    <w:rsid w:val="002C4EE5"/>
    <w:rsid w:val="002C54D7"/>
    <w:rsid w:val="002C556E"/>
    <w:rsid w:val="002C5732"/>
    <w:rsid w:val="002C66BD"/>
    <w:rsid w:val="002C6F41"/>
    <w:rsid w:val="002C7391"/>
    <w:rsid w:val="002C7D24"/>
    <w:rsid w:val="002D0001"/>
    <w:rsid w:val="002D157F"/>
    <w:rsid w:val="002D1B03"/>
    <w:rsid w:val="002D205D"/>
    <w:rsid w:val="002D21DE"/>
    <w:rsid w:val="002D25A8"/>
    <w:rsid w:val="002D2862"/>
    <w:rsid w:val="002D2BE9"/>
    <w:rsid w:val="002D34BA"/>
    <w:rsid w:val="002D56B9"/>
    <w:rsid w:val="002D5F94"/>
    <w:rsid w:val="002D6AB7"/>
    <w:rsid w:val="002E00E8"/>
    <w:rsid w:val="002E0301"/>
    <w:rsid w:val="002E0346"/>
    <w:rsid w:val="002E0972"/>
    <w:rsid w:val="002E0D86"/>
    <w:rsid w:val="002E139D"/>
    <w:rsid w:val="002E2B7D"/>
    <w:rsid w:val="002E2F20"/>
    <w:rsid w:val="002E3182"/>
    <w:rsid w:val="002E3A56"/>
    <w:rsid w:val="002E3D94"/>
    <w:rsid w:val="002E4119"/>
    <w:rsid w:val="002E41C9"/>
    <w:rsid w:val="002E47FD"/>
    <w:rsid w:val="002E4A53"/>
    <w:rsid w:val="002E4D4C"/>
    <w:rsid w:val="002E5530"/>
    <w:rsid w:val="002E5717"/>
    <w:rsid w:val="002E718B"/>
    <w:rsid w:val="002E744E"/>
    <w:rsid w:val="002E7B1A"/>
    <w:rsid w:val="002F0200"/>
    <w:rsid w:val="002F06B1"/>
    <w:rsid w:val="002F0A76"/>
    <w:rsid w:val="002F104E"/>
    <w:rsid w:val="002F29BE"/>
    <w:rsid w:val="002F41C7"/>
    <w:rsid w:val="002F48EC"/>
    <w:rsid w:val="002F58A8"/>
    <w:rsid w:val="002F5DDE"/>
    <w:rsid w:val="002F65D4"/>
    <w:rsid w:val="002F6CF4"/>
    <w:rsid w:val="002F784A"/>
    <w:rsid w:val="003005B4"/>
    <w:rsid w:val="00300A2A"/>
    <w:rsid w:val="00301084"/>
    <w:rsid w:val="003020D1"/>
    <w:rsid w:val="003032E4"/>
    <w:rsid w:val="003039C9"/>
    <w:rsid w:val="00303BB3"/>
    <w:rsid w:val="00304A5F"/>
    <w:rsid w:val="00304CF0"/>
    <w:rsid w:val="0030662C"/>
    <w:rsid w:val="00307284"/>
    <w:rsid w:val="00310C3F"/>
    <w:rsid w:val="003113A4"/>
    <w:rsid w:val="00311D4E"/>
    <w:rsid w:val="00311DBF"/>
    <w:rsid w:val="003125CC"/>
    <w:rsid w:val="003127EB"/>
    <w:rsid w:val="003136BE"/>
    <w:rsid w:val="00313E82"/>
    <w:rsid w:val="00313ED2"/>
    <w:rsid w:val="003142D3"/>
    <w:rsid w:val="003142F5"/>
    <w:rsid w:val="00316392"/>
    <w:rsid w:val="00317A90"/>
    <w:rsid w:val="00317EA1"/>
    <w:rsid w:val="0032072E"/>
    <w:rsid w:val="003207F8"/>
    <w:rsid w:val="00320DF0"/>
    <w:rsid w:val="003218B0"/>
    <w:rsid w:val="00322E70"/>
    <w:rsid w:val="00323CB8"/>
    <w:rsid w:val="00324F7D"/>
    <w:rsid w:val="00324FCA"/>
    <w:rsid w:val="003261A1"/>
    <w:rsid w:val="00326218"/>
    <w:rsid w:val="0032677C"/>
    <w:rsid w:val="00326E7F"/>
    <w:rsid w:val="003271A7"/>
    <w:rsid w:val="003318D2"/>
    <w:rsid w:val="00332267"/>
    <w:rsid w:val="00332269"/>
    <w:rsid w:val="00332E99"/>
    <w:rsid w:val="003336CD"/>
    <w:rsid w:val="00333A85"/>
    <w:rsid w:val="0033479F"/>
    <w:rsid w:val="003348B7"/>
    <w:rsid w:val="00334D00"/>
    <w:rsid w:val="00334F76"/>
    <w:rsid w:val="00335C6A"/>
    <w:rsid w:val="00335E9D"/>
    <w:rsid w:val="003369AD"/>
    <w:rsid w:val="00337466"/>
    <w:rsid w:val="00340147"/>
    <w:rsid w:val="003410E3"/>
    <w:rsid w:val="00341287"/>
    <w:rsid w:val="00341E2B"/>
    <w:rsid w:val="0034256A"/>
    <w:rsid w:val="00343A64"/>
    <w:rsid w:val="00344554"/>
    <w:rsid w:val="003445AC"/>
    <w:rsid w:val="00345513"/>
    <w:rsid w:val="003455DE"/>
    <w:rsid w:val="003463F5"/>
    <w:rsid w:val="00346849"/>
    <w:rsid w:val="003470EA"/>
    <w:rsid w:val="00347C55"/>
    <w:rsid w:val="003500B1"/>
    <w:rsid w:val="00350559"/>
    <w:rsid w:val="00351041"/>
    <w:rsid w:val="003511A1"/>
    <w:rsid w:val="0035246E"/>
    <w:rsid w:val="00353369"/>
    <w:rsid w:val="0035549B"/>
    <w:rsid w:val="0035698B"/>
    <w:rsid w:val="00356CFD"/>
    <w:rsid w:val="00357DDB"/>
    <w:rsid w:val="00360142"/>
    <w:rsid w:val="003610F3"/>
    <w:rsid w:val="00361655"/>
    <w:rsid w:val="003617D5"/>
    <w:rsid w:val="00361D05"/>
    <w:rsid w:val="0036238B"/>
    <w:rsid w:val="00363B47"/>
    <w:rsid w:val="0036450A"/>
    <w:rsid w:val="00364B92"/>
    <w:rsid w:val="00364E19"/>
    <w:rsid w:val="003666CE"/>
    <w:rsid w:val="00370330"/>
    <w:rsid w:val="00371C30"/>
    <w:rsid w:val="00373225"/>
    <w:rsid w:val="0037469B"/>
    <w:rsid w:val="003746D4"/>
    <w:rsid w:val="00374FF6"/>
    <w:rsid w:val="003751C4"/>
    <w:rsid w:val="003759C8"/>
    <w:rsid w:val="00376D64"/>
    <w:rsid w:val="003802F5"/>
    <w:rsid w:val="00380416"/>
    <w:rsid w:val="00380CA7"/>
    <w:rsid w:val="00380E70"/>
    <w:rsid w:val="00382C85"/>
    <w:rsid w:val="00382C8D"/>
    <w:rsid w:val="00383320"/>
    <w:rsid w:val="0038397B"/>
    <w:rsid w:val="0038413B"/>
    <w:rsid w:val="0038418A"/>
    <w:rsid w:val="00384BD4"/>
    <w:rsid w:val="0038550B"/>
    <w:rsid w:val="00385ED3"/>
    <w:rsid w:val="00386698"/>
    <w:rsid w:val="00387CEA"/>
    <w:rsid w:val="003903CB"/>
    <w:rsid w:val="00391EA4"/>
    <w:rsid w:val="003922A3"/>
    <w:rsid w:val="00392FD2"/>
    <w:rsid w:val="003930C0"/>
    <w:rsid w:val="00393640"/>
    <w:rsid w:val="0039547E"/>
    <w:rsid w:val="00396993"/>
    <w:rsid w:val="00396E39"/>
    <w:rsid w:val="00396F99"/>
    <w:rsid w:val="003974D3"/>
    <w:rsid w:val="003974D7"/>
    <w:rsid w:val="00397652"/>
    <w:rsid w:val="00397CFA"/>
    <w:rsid w:val="003A049B"/>
    <w:rsid w:val="003A06DA"/>
    <w:rsid w:val="003A0978"/>
    <w:rsid w:val="003A0A4E"/>
    <w:rsid w:val="003A1466"/>
    <w:rsid w:val="003A1497"/>
    <w:rsid w:val="003A16BE"/>
    <w:rsid w:val="003A17C0"/>
    <w:rsid w:val="003A1B0A"/>
    <w:rsid w:val="003A26C0"/>
    <w:rsid w:val="003A3073"/>
    <w:rsid w:val="003A3862"/>
    <w:rsid w:val="003A3C0E"/>
    <w:rsid w:val="003A4130"/>
    <w:rsid w:val="003A4252"/>
    <w:rsid w:val="003A478F"/>
    <w:rsid w:val="003A504A"/>
    <w:rsid w:val="003A50A7"/>
    <w:rsid w:val="003A5110"/>
    <w:rsid w:val="003A5CDF"/>
    <w:rsid w:val="003A62C0"/>
    <w:rsid w:val="003A68E9"/>
    <w:rsid w:val="003A6936"/>
    <w:rsid w:val="003A69CE"/>
    <w:rsid w:val="003A6E04"/>
    <w:rsid w:val="003A729E"/>
    <w:rsid w:val="003A7C22"/>
    <w:rsid w:val="003B1BB6"/>
    <w:rsid w:val="003B1C63"/>
    <w:rsid w:val="003B1E4F"/>
    <w:rsid w:val="003B1F2C"/>
    <w:rsid w:val="003B253F"/>
    <w:rsid w:val="003B2A37"/>
    <w:rsid w:val="003B2A89"/>
    <w:rsid w:val="003B30F5"/>
    <w:rsid w:val="003B3297"/>
    <w:rsid w:val="003B33A8"/>
    <w:rsid w:val="003B44DD"/>
    <w:rsid w:val="003B66AA"/>
    <w:rsid w:val="003B6D76"/>
    <w:rsid w:val="003C024D"/>
    <w:rsid w:val="003C0DC7"/>
    <w:rsid w:val="003C17D7"/>
    <w:rsid w:val="003C2228"/>
    <w:rsid w:val="003C235C"/>
    <w:rsid w:val="003C3291"/>
    <w:rsid w:val="003C44EA"/>
    <w:rsid w:val="003C4E6A"/>
    <w:rsid w:val="003C4F34"/>
    <w:rsid w:val="003C59CD"/>
    <w:rsid w:val="003C738E"/>
    <w:rsid w:val="003D0894"/>
    <w:rsid w:val="003D09A3"/>
    <w:rsid w:val="003D0EE6"/>
    <w:rsid w:val="003D149F"/>
    <w:rsid w:val="003D23FA"/>
    <w:rsid w:val="003D296C"/>
    <w:rsid w:val="003D4987"/>
    <w:rsid w:val="003D5727"/>
    <w:rsid w:val="003D6B59"/>
    <w:rsid w:val="003D6F0B"/>
    <w:rsid w:val="003D71EF"/>
    <w:rsid w:val="003D720D"/>
    <w:rsid w:val="003D73EB"/>
    <w:rsid w:val="003D7FF6"/>
    <w:rsid w:val="003E0359"/>
    <w:rsid w:val="003E0880"/>
    <w:rsid w:val="003E1B39"/>
    <w:rsid w:val="003E1D7B"/>
    <w:rsid w:val="003E1E18"/>
    <w:rsid w:val="003E2E66"/>
    <w:rsid w:val="003E484E"/>
    <w:rsid w:val="003E494B"/>
    <w:rsid w:val="003E74EC"/>
    <w:rsid w:val="003F043A"/>
    <w:rsid w:val="003F16A9"/>
    <w:rsid w:val="003F1853"/>
    <w:rsid w:val="003F1EC6"/>
    <w:rsid w:val="003F2FE3"/>
    <w:rsid w:val="003F3585"/>
    <w:rsid w:val="003F4282"/>
    <w:rsid w:val="003F4849"/>
    <w:rsid w:val="003F4F6D"/>
    <w:rsid w:val="003F582D"/>
    <w:rsid w:val="003F6672"/>
    <w:rsid w:val="003F67FA"/>
    <w:rsid w:val="003F6800"/>
    <w:rsid w:val="003F7991"/>
    <w:rsid w:val="003F7D68"/>
    <w:rsid w:val="00400BED"/>
    <w:rsid w:val="00400D0E"/>
    <w:rsid w:val="004015EC"/>
    <w:rsid w:val="00401C2E"/>
    <w:rsid w:val="00404524"/>
    <w:rsid w:val="004053A1"/>
    <w:rsid w:val="00405AAC"/>
    <w:rsid w:val="00406384"/>
    <w:rsid w:val="0040654B"/>
    <w:rsid w:val="00407D01"/>
    <w:rsid w:val="00407D0E"/>
    <w:rsid w:val="00410E5D"/>
    <w:rsid w:val="00412068"/>
    <w:rsid w:val="0041210C"/>
    <w:rsid w:val="004123CC"/>
    <w:rsid w:val="00412B4A"/>
    <w:rsid w:val="00412B69"/>
    <w:rsid w:val="00412C58"/>
    <w:rsid w:val="00412CB2"/>
    <w:rsid w:val="004131E6"/>
    <w:rsid w:val="00413461"/>
    <w:rsid w:val="00413B16"/>
    <w:rsid w:val="00413C18"/>
    <w:rsid w:val="00414B44"/>
    <w:rsid w:val="00415631"/>
    <w:rsid w:val="00415891"/>
    <w:rsid w:val="00416DAC"/>
    <w:rsid w:val="00416DD5"/>
    <w:rsid w:val="00417414"/>
    <w:rsid w:val="00417DB9"/>
    <w:rsid w:val="00417F38"/>
    <w:rsid w:val="00420703"/>
    <w:rsid w:val="004210AF"/>
    <w:rsid w:val="00421A74"/>
    <w:rsid w:val="00422669"/>
    <w:rsid w:val="00424352"/>
    <w:rsid w:val="004244B0"/>
    <w:rsid w:val="004244EA"/>
    <w:rsid w:val="00424E54"/>
    <w:rsid w:val="00426291"/>
    <w:rsid w:val="00426847"/>
    <w:rsid w:val="00426E28"/>
    <w:rsid w:val="00427252"/>
    <w:rsid w:val="00427A30"/>
    <w:rsid w:val="00427F51"/>
    <w:rsid w:val="0043086B"/>
    <w:rsid w:val="0043093C"/>
    <w:rsid w:val="00431107"/>
    <w:rsid w:val="00431AE7"/>
    <w:rsid w:val="00432B0D"/>
    <w:rsid w:val="00432CB8"/>
    <w:rsid w:val="004343B9"/>
    <w:rsid w:val="00434AFB"/>
    <w:rsid w:val="00434D1E"/>
    <w:rsid w:val="00435CE8"/>
    <w:rsid w:val="00436C18"/>
    <w:rsid w:val="004370E9"/>
    <w:rsid w:val="00437408"/>
    <w:rsid w:val="004379B3"/>
    <w:rsid w:val="00440085"/>
    <w:rsid w:val="0044043B"/>
    <w:rsid w:val="00440C43"/>
    <w:rsid w:val="00440E94"/>
    <w:rsid w:val="0044208B"/>
    <w:rsid w:val="00442221"/>
    <w:rsid w:val="0044238C"/>
    <w:rsid w:val="004426DB"/>
    <w:rsid w:val="00443219"/>
    <w:rsid w:val="00444AE7"/>
    <w:rsid w:val="00445264"/>
    <w:rsid w:val="0044527A"/>
    <w:rsid w:val="00445A06"/>
    <w:rsid w:val="00445CFD"/>
    <w:rsid w:val="004463E4"/>
    <w:rsid w:val="0044647E"/>
    <w:rsid w:val="00446AEA"/>
    <w:rsid w:val="00446F41"/>
    <w:rsid w:val="00447320"/>
    <w:rsid w:val="00447A34"/>
    <w:rsid w:val="00447F31"/>
    <w:rsid w:val="00450251"/>
    <w:rsid w:val="004508BC"/>
    <w:rsid w:val="004516C3"/>
    <w:rsid w:val="00451C17"/>
    <w:rsid w:val="00451D7B"/>
    <w:rsid w:val="00454C53"/>
    <w:rsid w:val="0045580E"/>
    <w:rsid w:val="00455FE8"/>
    <w:rsid w:val="00456002"/>
    <w:rsid w:val="00456A78"/>
    <w:rsid w:val="004573C1"/>
    <w:rsid w:val="00457D4D"/>
    <w:rsid w:val="0046096A"/>
    <w:rsid w:val="00462AB1"/>
    <w:rsid w:val="0046305E"/>
    <w:rsid w:val="0046364F"/>
    <w:rsid w:val="00463958"/>
    <w:rsid w:val="004655F8"/>
    <w:rsid w:val="00466441"/>
    <w:rsid w:val="0046662A"/>
    <w:rsid w:val="00467242"/>
    <w:rsid w:val="00467358"/>
    <w:rsid w:val="004673F3"/>
    <w:rsid w:val="0047022F"/>
    <w:rsid w:val="0047061C"/>
    <w:rsid w:val="004709FD"/>
    <w:rsid w:val="00470DC3"/>
    <w:rsid w:val="00471732"/>
    <w:rsid w:val="00472681"/>
    <w:rsid w:val="00472801"/>
    <w:rsid w:val="00472C9D"/>
    <w:rsid w:val="004738F3"/>
    <w:rsid w:val="00474104"/>
    <w:rsid w:val="00474305"/>
    <w:rsid w:val="00475236"/>
    <w:rsid w:val="00475448"/>
    <w:rsid w:val="00476AFE"/>
    <w:rsid w:val="00476F40"/>
    <w:rsid w:val="00477E34"/>
    <w:rsid w:val="00477FAD"/>
    <w:rsid w:val="004820B3"/>
    <w:rsid w:val="00482B35"/>
    <w:rsid w:val="00483F23"/>
    <w:rsid w:val="00484411"/>
    <w:rsid w:val="00486FC9"/>
    <w:rsid w:val="00487479"/>
    <w:rsid w:val="00490ACB"/>
    <w:rsid w:val="0049164B"/>
    <w:rsid w:val="00491706"/>
    <w:rsid w:val="00491F0F"/>
    <w:rsid w:val="00492041"/>
    <w:rsid w:val="00492170"/>
    <w:rsid w:val="004926D6"/>
    <w:rsid w:val="004937A6"/>
    <w:rsid w:val="004937AF"/>
    <w:rsid w:val="00495561"/>
    <w:rsid w:val="0049566A"/>
    <w:rsid w:val="00495CAF"/>
    <w:rsid w:val="00497BE8"/>
    <w:rsid w:val="004A1524"/>
    <w:rsid w:val="004A15C9"/>
    <w:rsid w:val="004A1A48"/>
    <w:rsid w:val="004A25D6"/>
    <w:rsid w:val="004A29F5"/>
    <w:rsid w:val="004A2B5F"/>
    <w:rsid w:val="004A2CE1"/>
    <w:rsid w:val="004A314C"/>
    <w:rsid w:val="004A377B"/>
    <w:rsid w:val="004A3D1A"/>
    <w:rsid w:val="004A40AF"/>
    <w:rsid w:val="004A4446"/>
    <w:rsid w:val="004A4D0D"/>
    <w:rsid w:val="004A5B34"/>
    <w:rsid w:val="004A658A"/>
    <w:rsid w:val="004A7C86"/>
    <w:rsid w:val="004A7FEB"/>
    <w:rsid w:val="004B0002"/>
    <w:rsid w:val="004B0589"/>
    <w:rsid w:val="004B2A08"/>
    <w:rsid w:val="004B2EF5"/>
    <w:rsid w:val="004B3AA9"/>
    <w:rsid w:val="004B4835"/>
    <w:rsid w:val="004B51EB"/>
    <w:rsid w:val="004B558E"/>
    <w:rsid w:val="004B5730"/>
    <w:rsid w:val="004B663A"/>
    <w:rsid w:val="004C1022"/>
    <w:rsid w:val="004C284E"/>
    <w:rsid w:val="004C3767"/>
    <w:rsid w:val="004C4B80"/>
    <w:rsid w:val="004C50AC"/>
    <w:rsid w:val="004C50CA"/>
    <w:rsid w:val="004C534A"/>
    <w:rsid w:val="004C5B7F"/>
    <w:rsid w:val="004C6319"/>
    <w:rsid w:val="004C635A"/>
    <w:rsid w:val="004C6422"/>
    <w:rsid w:val="004D02D0"/>
    <w:rsid w:val="004D05EE"/>
    <w:rsid w:val="004D1D3D"/>
    <w:rsid w:val="004D1DF4"/>
    <w:rsid w:val="004D2035"/>
    <w:rsid w:val="004D216F"/>
    <w:rsid w:val="004D29D5"/>
    <w:rsid w:val="004D2C21"/>
    <w:rsid w:val="004D37C3"/>
    <w:rsid w:val="004D3BE3"/>
    <w:rsid w:val="004D3F09"/>
    <w:rsid w:val="004D45BE"/>
    <w:rsid w:val="004D4606"/>
    <w:rsid w:val="004D4780"/>
    <w:rsid w:val="004D694B"/>
    <w:rsid w:val="004D6D09"/>
    <w:rsid w:val="004E0532"/>
    <w:rsid w:val="004E10DD"/>
    <w:rsid w:val="004E15AD"/>
    <w:rsid w:val="004E15BF"/>
    <w:rsid w:val="004E2C9D"/>
    <w:rsid w:val="004E2DE6"/>
    <w:rsid w:val="004E38B7"/>
    <w:rsid w:val="004E3B33"/>
    <w:rsid w:val="004E45A3"/>
    <w:rsid w:val="004E4F60"/>
    <w:rsid w:val="004E5CDB"/>
    <w:rsid w:val="004E6C0D"/>
    <w:rsid w:val="004E6CD3"/>
    <w:rsid w:val="004F0603"/>
    <w:rsid w:val="004F06E4"/>
    <w:rsid w:val="004F279F"/>
    <w:rsid w:val="004F2885"/>
    <w:rsid w:val="004F2A34"/>
    <w:rsid w:val="004F37C2"/>
    <w:rsid w:val="004F41D3"/>
    <w:rsid w:val="004F5377"/>
    <w:rsid w:val="004F6014"/>
    <w:rsid w:val="004F6B41"/>
    <w:rsid w:val="004F6F96"/>
    <w:rsid w:val="004F7056"/>
    <w:rsid w:val="004F7D96"/>
    <w:rsid w:val="00500334"/>
    <w:rsid w:val="00500AD9"/>
    <w:rsid w:val="00500E51"/>
    <w:rsid w:val="005031A3"/>
    <w:rsid w:val="00503B28"/>
    <w:rsid w:val="00503DE9"/>
    <w:rsid w:val="00504008"/>
    <w:rsid w:val="0050414C"/>
    <w:rsid w:val="00504408"/>
    <w:rsid w:val="00504FAF"/>
    <w:rsid w:val="00505143"/>
    <w:rsid w:val="00505E23"/>
    <w:rsid w:val="0050680B"/>
    <w:rsid w:val="0050702C"/>
    <w:rsid w:val="00507DBC"/>
    <w:rsid w:val="005100AD"/>
    <w:rsid w:val="00510F1A"/>
    <w:rsid w:val="00511975"/>
    <w:rsid w:val="00511E0E"/>
    <w:rsid w:val="00512214"/>
    <w:rsid w:val="005135E3"/>
    <w:rsid w:val="00513D81"/>
    <w:rsid w:val="00513EB7"/>
    <w:rsid w:val="00516681"/>
    <w:rsid w:val="005169A8"/>
    <w:rsid w:val="00517836"/>
    <w:rsid w:val="0052011C"/>
    <w:rsid w:val="005207BC"/>
    <w:rsid w:val="00521B70"/>
    <w:rsid w:val="00521C08"/>
    <w:rsid w:val="005224A9"/>
    <w:rsid w:val="00524624"/>
    <w:rsid w:val="00524FA4"/>
    <w:rsid w:val="0052643D"/>
    <w:rsid w:val="00526609"/>
    <w:rsid w:val="005266D7"/>
    <w:rsid w:val="00526C19"/>
    <w:rsid w:val="00527642"/>
    <w:rsid w:val="00527D64"/>
    <w:rsid w:val="00530A86"/>
    <w:rsid w:val="00531D79"/>
    <w:rsid w:val="00532844"/>
    <w:rsid w:val="0053296E"/>
    <w:rsid w:val="00532FFF"/>
    <w:rsid w:val="005336D7"/>
    <w:rsid w:val="00533EBA"/>
    <w:rsid w:val="0053532F"/>
    <w:rsid w:val="0053606B"/>
    <w:rsid w:val="0053636C"/>
    <w:rsid w:val="005366DC"/>
    <w:rsid w:val="00537AF1"/>
    <w:rsid w:val="005408A6"/>
    <w:rsid w:val="0054100A"/>
    <w:rsid w:val="00541879"/>
    <w:rsid w:val="00542A10"/>
    <w:rsid w:val="00542E88"/>
    <w:rsid w:val="005451EF"/>
    <w:rsid w:val="00546219"/>
    <w:rsid w:val="005465B3"/>
    <w:rsid w:val="00546E14"/>
    <w:rsid w:val="00546FA7"/>
    <w:rsid w:val="00547994"/>
    <w:rsid w:val="005501DF"/>
    <w:rsid w:val="005518E5"/>
    <w:rsid w:val="005518ED"/>
    <w:rsid w:val="00551AD5"/>
    <w:rsid w:val="0055222A"/>
    <w:rsid w:val="00552417"/>
    <w:rsid w:val="00554669"/>
    <w:rsid w:val="0055566C"/>
    <w:rsid w:val="00555FB7"/>
    <w:rsid w:val="0055642E"/>
    <w:rsid w:val="0055643B"/>
    <w:rsid w:val="00557B35"/>
    <w:rsid w:val="00557E4B"/>
    <w:rsid w:val="00560275"/>
    <w:rsid w:val="005605D3"/>
    <w:rsid w:val="00560872"/>
    <w:rsid w:val="0056208C"/>
    <w:rsid w:val="00562692"/>
    <w:rsid w:val="00562F69"/>
    <w:rsid w:val="0056330D"/>
    <w:rsid w:val="0056344C"/>
    <w:rsid w:val="00563BE4"/>
    <w:rsid w:val="00563F25"/>
    <w:rsid w:val="00564A2B"/>
    <w:rsid w:val="00564FD1"/>
    <w:rsid w:val="00566CFA"/>
    <w:rsid w:val="00571DB6"/>
    <w:rsid w:val="005724C0"/>
    <w:rsid w:val="00572F53"/>
    <w:rsid w:val="0057366A"/>
    <w:rsid w:val="00573729"/>
    <w:rsid w:val="00574706"/>
    <w:rsid w:val="00575106"/>
    <w:rsid w:val="00577992"/>
    <w:rsid w:val="00577A52"/>
    <w:rsid w:val="00580B5D"/>
    <w:rsid w:val="00581877"/>
    <w:rsid w:val="00581E6A"/>
    <w:rsid w:val="0058216D"/>
    <w:rsid w:val="00583166"/>
    <w:rsid w:val="005839BB"/>
    <w:rsid w:val="00584E6D"/>
    <w:rsid w:val="0058518E"/>
    <w:rsid w:val="00585D6B"/>
    <w:rsid w:val="00585E42"/>
    <w:rsid w:val="00586BD0"/>
    <w:rsid w:val="0058715A"/>
    <w:rsid w:val="005872CD"/>
    <w:rsid w:val="005872EA"/>
    <w:rsid w:val="00590460"/>
    <w:rsid w:val="00591A8A"/>
    <w:rsid w:val="00592ABD"/>
    <w:rsid w:val="005930B5"/>
    <w:rsid w:val="0059333C"/>
    <w:rsid w:val="00593669"/>
    <w:rsid w:val="005939E0"/>
    <w:rsid w:val="00593F99"/>
    <w:rsid w:val="00594569"/>
    <w:rsid w:val="005946D3"/>
    <w:rsid w:val="0059674F"/>
    <w:rsid w:val="00596A0B"/>
    <w:rsid w:val="00596CAD"/>
    <w:rsid w:val="005978D9"/>
    <w:rsid w:val="00597D95"/>
    <w:rsid w:val="00597E35"/>
    <w:rsid w:val="005A006D"/>
    <w:rsid w:val="005A0747"/>
    <w:rsid w:val="005A0CC3"/>
    <w:rsid w:val="005A1AC8"/>
    <w:rsid w:val="005A1C0D"/>
    <w:rsid w:val="005A2456"/>
    <w:rsid w:val="005A3AE2"/>
    <w:rsid w:val="005A4571"/>
    <w:rsid w:val="005A49E4"/>
    <w:rsid w:val="005A4B9F"/>
    <w:rsid w:val="005A5884"/>
    <w:rsid w:val="005A59B6"/>
    <w:rsid w:val="005A5A75"/>
    <w:rsid w:val="005A69A0"/>
    <w:rsid w:val="005A7A05"/>
    <w:rsid w:val="005A7F40"/>
    <w:rsid w:val="005A7F7D"/>
    <w:rsid w:val="005B0B52"/>
    <w:rsid w:val="005B1197"/>
    <w:rsid w:val="005B1264"/>
    <w:rsid w:val="005B19AA"/>
    <w:rsid w:val="005B1C1B"/>
    <w:rsid w:val="005B2137"/>
    <w:rsid w:val="005B320A"/>
    <w:rsid w:val="005B342B"/>
    <w:rsid w:val="005B3528"/>
    <w:rsid w:val="005B390F"/>
    <w:rsid w:val="005B3B32"/>
    <w:rsid w:val="005B3E62"/>
    <w:rsid w:val="005B506C"/>
    <w:rsid w:val="005B7DF9"/>
    <w:rsid w:val="005C0388"/>
    <w:rsid w:val="005C19E1"/>
    <w:rsid w:val="005C2272"/>
    <w:rsid w:val="005C28E7"/>
    <w:rsid w:val="005C31FA"/>
    <w:rsid w:val="005C4830"/>
    <w:rsid w:val="005C5730"/>
    <w:rsid w:val="005C595D"/>
    <w:rsid w:val="005C5D0B"/>
    <w:rsid w:val="005C624E"/>
    <w:rsid w:val="005C6E32"/>
    <w:rsid w:val="005C70D4"/>
    <w:rsid w:val="005C76AC"/>
    <w:rsid w:val="005D3119"/>
    <w:rsid w:val="005D3E1A"/>
    <w:rsid w:val="005D608E"/>
    <w:rsid w:val="005D6347"/>
    <w:rsid w:val="005D699A"/>
    <w:rsid w:val="005D6C0A"/>
    <w:rsid w:val="005D7421"/>
    <w:rsid w:val="005D7D9C"/>
    <w:rsid w:val="005E080D"/>
    <w:rsid w:val="005E0B8B"/>
    <w:rsid w:val="005E0CD8"/>
    <w:rsid w:val="005E0D97"/>
    <w:rsid w:val="005E1425"/>
    <w:rsid w:val="005E17CA"/>
    <w:rsid w:val="005E186F"/>
    <w:rsid w:val="005E1F54"/>
    <w:rsid w:val="005E2966"/>
    <w:rsid w:val="005E2E86"/>
    <w:rsid w:val="005E3795"/>
    <w:rsid w:val="005E3F12"/>
    <w:rsid w:val="005E40F1"/>
    <w:rsid w:val="005E499B"/>
    <w:rsid w:val="005E559A"/>
    <w:rsid w:val="005E5CBC"/>
    <w:rsid w:val="005E659F"/>
    <w:rsid w:val="005E6EED"/>
    <w:rsid w:val="005E7C8C"/>
    <w:rsid w:val="005F0867"/>
    <w:rsid w:val="005F10BD"/>
    <w:rsid w:val="005F174F"/>
    <w:rsid w:val="005F2F3F"/>
    <w:rsid w:val="005F399E"/>
    <w:rsid w:val="005F519F"/>
    <w:rsid w:val="005F58F8"/>
    <w:rsid w:val="005F70C8"/>
    <w:rsid w:val="0060006A"/>
    <w:rsid w:val="00600C5A"/>
    <w:rsid w:val="00601B0A"/>
    <w:rsid w:val="00601CAE"/>
    <w:rsid w:val="00602B26"/>
    <w:rsid w:val="00603165"/>
    <w:rsid w:val="0060328C"/>
    <w:rsid w:val="0060360A"/>
    <w:rsid w:val="0060392D"/>
    <w:rsid w:val="006046BB"/>
    <w:rsid w:val="00604799"/>
    <w:rsid w:val="0060756B"/>
    <w:rsid w:val="00607ED9"/>
    <w:rsid w:val="006100FA"/>
    <w:rsid w:val="00610D39"/>
    <w:rsid w:val="00611091"/>
    <w:rsid w:val="00611D25"/>
    <w:rsid w:val="00613667"/>
    <w:rsid w:val="00615DC5"/>
    <w:rsid w:val="0061644A"/>
    <w:rsid w:val="00616862"/>
    <w:rsid w:val="00616DD3"/>
    <w:rsid w:val="006171FF"/>
    <w:rsid w:val="00617E59"/>
    <w:rsid w:val="00620A58"/>
    <w:rsid w:val="00621C59"/>
    <w:rsid w:val="006220CF"/>
    <w:rsid w:val="00622252"/>
    <w:rsid w:val="00623DA5"/>
    <w:rsid w:val="00624342"/>
    <w:rsid w:val="0062498A"/>
    <w:rsid w:val="00625643"/>
    <w:rsid w:val="00625985"/>
    <w:rsid w:val="00626679"/>
    <w:rsid w:val="006269DE"/>
    <w:rsid w:val="00627DF8"/>
    <w:rsid w:val="00627E32"/>
    <w:rsid w:val="00630423"/>
    <w:rsid w:val="0063135A"/>
    <w:rsid w:val="00631847"/>
    <w:rsid w:val="00632731"/>
    <w:rsid w:val="00633EFE"/>
    <w:rsid w:val="00634FF6"/>
    <w:rsid w:val="00635332"/>
    <w:rsid w:val="00636667"/>
    <w:rsid w:val="00636683"/>
    <w:rsid w:val="00636E1B"/>
    <w:rsid w:val="0063771C"/>
    <w:rsid w:val="00637950"/>
    <w:rsid w:val="0064076D"/>
    <w:rsid w:val="0064346B"/>
    <w:rsid w:val="0064611B"/>
    <w:rsid w:val="00647F9D"/>
    <w:rsid w:val="00651063"/>
    <w:rsid w:val="00651133"/>
    <w:rsid w:val="00651A1A"/>
    <w:rsid w:val="00651F1A"/>
    <w:rsid w:val="00653359"/>
    <w:rsid w:val="0065340C"/>
    <w:rsid w:val="006537A9"/>
    <w:rsid w:val="00654568"/>
    <w:rsid w:val="00654ACF"/>
    <w:rsid w:val="00654C3E"/>
    <w:rsid w:val="006552A1"/>
    <w:rsid w:val="0065532F"/>
    <w:rsid w:val="00655B10"/>
    <w:rsid w:val="00655F1A"/>
    <w:rsid w:val="00657646"/>
    <w:rsid w:val="006601CF"/>
    <w:rsid w:val="00660571"/>
    <w:rsid w:val="00661124"/>
    <w:rsid w:val="00661524"/>
    <w:rsid w:val="00661862"/>
    <w:rsid w:val="00661F4A"/>
    <w:rsid w:val="00662F71"/>
    <w:rsid w:val="006636C2"/>
    <w:rsid w:val="00663BC2"/>
    <w:rsid w:val="00663D83"/>
    <w:rsid w:val="00664515"/>
    <w:rsid w:val="00664731"/>
    <w:rsid w:val="006653EC"/>
    <w:rsid w:val="0066565C"/>
    <w:rsid w:val="00666068"/>
    <w:rsid w:val="006666AB"/>
    <w:rsid w:val="00667A70"/>
    <w:rsid w:val="006705F7"/>
    <w:rsid w:val="00670D30"/>
    <w:rsid w:val="00670D44"/>
    <w:rsid w:val="00670E61"/>
    <w:rsid w:val="00671B4F"/>
    <w:rsid w:val="00673310"/>
    <w:rsid w:val="006735C2"/>
    <w:rsid w:val="00674906"/>
    <w:rsid w:val="00675A7C"/>
    <w:rsid w:val="00675E0E"/>
    <w:rsid w:val="006764EE"/>
    <w:rsid w:val="00676BA2"/>
    <w:rsid w:val="00677692"/>
    <w:rsid w:val="00677929"/>
    <w:rsid w:val="006803C4"/>
    <w:rsid w:val="00680DD4"/>
    <w:rsid w:val="00681151"/>
    <w:rsid w:val="006815F1"/>
    <w:rsid w:val="006815FD"/>
    <w:rsid w:val="006835AE"/>
    <w:rsid w:val="00683FE0"/>
    <w:rsid w:val="00686910"/>
    <w:rsid w:val="00687DC1"/>
    <w:rsid w:val="0069049E"/>
    <w:rsid w:val="006907D7"/>
    <w:rsid w:val="0069534B"/>
    <w:rsid w:val="00695A27"/>
    <w:rsid w:val="00696385"/>
    <w:rsid w:val="00696A0B"/>
    <w:rsid w:val="00697540"/>
    <w:rsid w:val="00697C11"/>
    <w:rsid w:val="006A02A0"/>
    <w:rsid w:val="006A0438"/>
    <w:rsid w:val="006A0853"/>
    <w:rsid w:val="006A10CC"/>
    <w:rsid w:val="006A12D2"/>
    <w:rsid w:val="006A1826"/>
    <w:rsid w:val="006A21B5"/>
    <w:rsid w:val="006A2F01"/>
    <w:rsid w:val="006A315F"/>
    <w:rsid w:val="006A35B7"/>
    <w:rsid w:val="006A4F7E"/>
    <w:rsid w:val="006A4FBA"/>
    <w:rsid w:val="006A55F6"/>
    <w:rsid w:val="006A57C6"/>
    <w:rsid w:val="006A5DDE"/>
    <w:rsid w:val="006A74DA"/>
    <w:rsid w:val="006A7A95"/>
    <w:rsid w:val="006B04AF"/>
    <w:rsid w:val="006B1211"/>
    <w:rsid w:val="006B18F2"/>
    <w:rsid w:val="006B1B7D"/>
    <w:rsid w:val="006B21B7"/>
    <w:rsid w:val="006B28FF"/>
    <w:rsid w:val="006B2B54"/>
    <w:rsid w:val="006B30C3"/>
    <w:rsid w:val="006B44B6"/>
    <w:rsid w:val="006B49EE"/>
    <w:rsid w:val="006B4BAF"/>
    <w:rsid w:val="006B4F90"/>
    <w:rsid w:val="006B5DB8"/>
    <w:rsid w:val="006B7019"/>
    <w:rsid w:val="006B75AE"/>
    <w:rsid w:val="006B7712"/>
    <w:rsid w:val="006C0BF4"/>
    <w:rsid w:val="006C1341"/>
    <w:rsid w:val="006C1432"/>
    <w:rsid w:val="006C3043"/>
    <w:rsid w:val="006C3AA2"/>
    <w:rsid w:val="006C49C2"/>
    <w:rsid w:val="006C7AE3"/>
    <w:rsid w:val="006C7E39"/>
    <w:rsid w:val="006D01FE"/>
    <w:rsid w:val="006D0982"/>
    <w:rsid w:val="006D0C85"/>
    <w:rsid w:val="006D1210"/>
    <w:rsid w:val="006D1F1E"/>
    <w:rsid w:val="006D3061"/>
    <w:rsid w:val="006D32AF"/>
    <w:rsid w:val="006D3A08"/>
    <w:rsid w:val="006D3A96"/>
    <w:rsid w:val="006D3BDD"/>
    <w:rsid w:val="006D3CE9"/>
    <w:rsid w:val="006D44F5"/>
    <w:rsid w:val="006D47D0"/>
    <w:rsid w:val="006D48DF"/>
    <w:rsid w:val="006D4D9B"/>
    <w:rsid w:val="006D4F46"/>
    <w:rsid w:val="006D532D"/>
    <w:rsid w:val="006D536E"/>
    <w:rsid w:val="006D5C41"/>
    <w:rsid w:val="006D6340"/>
    <w:rsid w:val="006D687C"/>
    <w:rsid w:val="006D774C"/>
    <w:rsid w:val="006D798E"/>
    <w:rsid w:val="006D7C57"/>
    <w:rsid w:val="006E18C9"/>
    <w:rsid w:val="006E2439"/>
    <w:rsid w:val="006E2440"/>
    <w:rsid w:val="006E282E"/>
    <w:rsid w:val="006E32F6"/>
    <w:rsid w:val="006E485A"/>
    <w:rsid w:val="006E4D4B"/>
    <w:rsid w:val="006E55DE"/>
    <w:rsid w:val="006E5950"/>
    <w:rsid w:val="006E5BE4"/>
    <w:rsid w:val="006E5EFC"/>
    <w:rsid w:val="006E6C2B"/>
    <w:rsid w:val="006E7B28"/>
    <w:rsid w:val="006F1425"/>
    <w:rsid w:val="006F18F3"/>
    <w:rsid w:val="006F265F"/>
    <w:rsid w:val="006F2D30"/>
    <w:rsid w:val="006F3006"/>
    <w:rsid w:val="006F326A"/>
    <w:rsid w:val="006F37B1"/>
    <w:rsid w:val="006F3C9F"/>
    <w:rsid w:val="006F3CC7"/>
    <w:rsid w:val="006F4477"/>
    <w:rsid w:val="006F4A7C"/>
    <w:rsid w:val="006F534D"/>
    <w:rsid w:val="006F597C"/>
    <w:rsid w:val="006F5ABB"/>
    <w:rsid w:val="006F62E2"/>
    <w:rsid w:val="006F64D5"/>
    <w:rsid w:val="006F6622"/>
    <w:rsid w:val="006F6ABD"/>
    <w:rsid w:val="006F6E3F"/>
    <w:rsid w:val="006F6E7E"/>
    <w:rsid w:val="006F7282"/>
    <w:rsid w:val="006F759B"/>
    <w:rsid w:val="006F7A76"/>
    <w:rsid w:val="00701925"/>
    <w:rsid w:val="00702332"/>
    <w:rsid w:val="00703F22"/>
    <w:rsid w:val="007053D1"/>
    <w:rsid w:val="00706150"/>
    <w:rsid w:val="007063AF"/>
    <w:rsid w:val="00706CA3"/>
    <w:rsid w:val="0070736D"/>
    <w:rsid w:val="007102DC"/>
    <w:rsid w:val="00710E35"/>
    <w:rsid w:val="00711B60"/>
    <w:rsid w:val="007124A6"/>
    <w:rsid w:val="00713869"/>
    <w:rsid w:val="00713C94"/>
    <w:rsid w:val="00714180"/>
    <w:rsid w:val="007166D5"/>
    <w:rsid w:val="00717656"/>
    <w:rsid w:val="007178D3"/>
    <w:rsid w:val="00720499"/>
    <w:rsid w:val="00720598"/>
    <w:rsid w:val="00721F31"/>
    <w:rsid w:val="00723232"/>
    <w:rsid w:val="007232E9"/>
    <w:rsid w:val="00723A3C"/>
    <w:rsid w:val="007251CE"/>
    <w:rsid w:val="0072555D"/>
    <w:rsid w:val="00727311"/>
    <w:rsid w:val="00727AD2"/>
    <w:rsid w:val="00730099"/>
    <w:rsid w:val="00730327"/>
    <w:rsid w:val="00730985"/>
    <w:rsid w:val="007315BF"/>
    <w:rsid w:val="00731669"/>
    <w:rsid w:val="0073276B"/>
    <w:rsid w:val="00732CBB"/>
    <w:rsid w:val="00732E22"/>
    <w:rsid w:val="0073372A"/>
    <w:rsid w:val="0073384E"/>
    <w:rsid w:val="00733CFB"/>
    <w:rsid w:val="00734299"/>
    <w:rsid w:val="00734B79"/>
    <w:rsid w:val="00734F42"/>
    <w:rsid w:val="0073588F"/>
    <w:rsid w:val="007361C3"/>
    <w:rsid w:val="007361CC"/>
    <w:rsid w:val="00737C61"/>
    <w:rsid w:val="00737E3D"/>
    <w:rsid w:val="00737E60"/>
    <w:rsid w:val="00740ADA"/>
    <w:rsid w:val="00740D9F"/>
    <w:rsid w:val="00741C2D"/>
    <w:rsid w:val="007423AA"/>
    <w:rsid w:val="00742641"/>
    <w:rsid w:val="00742AC9"/>
    <w:rsid w:val="00742BE7"/>
    <w:rsid w:val="00743981"/>
    <w:rsid w:val="00744573"/>
    <w:rsid w:val="007447B1"/>
    <w:rsid w:val="00746500"/>
    <w:rsid w:val="00746684"/>
    <w:rsid w:val="00746782"/>
    <w:rsid w:val="00746D56"/>
    <w:rsid w:val="00746FCC"/>
    <w:rsid w:val="007475DC"/>
    <w:rsid w:val="007500FA"/>
    <w:rsid w:val="007518E8"/>
    <w:rsid w:val="00751A2B"/>
    <w:rsid w:val="00751AB1"/>
    <w:rsid w:val="0075218C"/>
    <w:rsid w:val="00753FF5"/>
    <w:rsid w:val="00754A89"/>
    <w:rsid w:val="00756AA9"/>
    <w:rsid w:val="00756C9F"/>
    <w:rsid w:val="0075715F"/>
    <w:rsid w:val="00757919"/>
    <w:rsid w:val="0076035F"/>
    <w:rsid w:val="007607F9"/>
    <w:rsid w:val="007616C5"/>
    <w:rsid w:val="00761825"/>
    <w:rsid w:val="00761D91"/>
    <w:rsid w:val="0076288A"/>
    <w:rsid w:val="007638BF"/>
    <w:rsid w:val="00763B33"/>
    <w:rsid w:val="00763EA6"/>
    <w:rsid w:val="00764202"/>
    <w:rsid w:val="00766D1B"/>
    <w:rsid w:val="00770839"/>
    <w:rsid w:val="00770CCA"/>
    <w:rsid w:val="007712A2"/>
    <w:rsid w:val="007719D6"/>
    <w:rsid w:val="007719F8"/>
    <w:rsid w:val="007732C9"/>
    <w:rsid w:val="0077381C"/>
    <w:rsid w:val="00773E55"/>
    <w:rsid w:val="00774827"/>
    <w:rsid w:val="00774874"/>
    <w:rsid w:val="007750D1"/>
    <w:rsid w:val="00775AC1"/>
    <w:rsid w:val="00775BE9"/>
    <w:rsid w:val="00776EC8"/>
    <w:rsid w:val="007774BA"/>
    <w:rsid w:val="0077797D"/>
    <w:rsid w:val="00777EF6"/>
    <w:rsid w:val="00780AC1"/>
    <w:rsid w:val="00781374"/>
    <w:rsid w:val="00783929"/>
    <w:rsid w:val="007839A7"/>
    <w:rsid w:val="007839E0"/>
    <w:rsid w:val="0078464F"/>
    <w:rsid w:val="00784949"/>
    <w:rsid w:val="00785767"/>
    <w:rsid w:val="007862D4"/>
    <w:rsid w:val="00786BE4"/>
    <w:rsid w:val="0078725C"/>
    <w:rsid w:val="007872AA"/>
    <w:rsid w:val="007900E0"/>
    <w:rsid w:val="00791CFD"/>
    <w:rsid w:val="00792A91"/>
    <w:rsid w:val="007938D7"/>
    <w:rsid w:val="00793C23"/>
    <w:rsid w:val="00794BBA"/>
    <w:rsid w:val="00795FD5"/>
    <w:rsid w:val="007967AC"/>
    <w:rsid w:val="007969D4"/>
    <w:rsid w:val="0079701F"/>
    <w:rsid w:val="00797EE6"/>
    <w:rsid w:val="007A06E9"/>
    <w:rsid w:val="007A1953"/>
    <w:rsid w:val="007A1C9D"/>
    <w:rsid w:val="007A28B5"/>
    <w:rsid w:val="007A3B87"/>
    <w:rsid w:val="007A43A7"/>
    <w:rsid w:val="007A4503"/>
    <w:rsid w:val="007A5A5C"/>
    <w:rsid w:val="007A5E45"/>
    <w:rsid w:val="007A671C"/>
    <w:rsid w:val="007A7117"/>
    <w:rsid w:val="007A795B"/>
    <w:rsid w:val="007A7966"/>
    <w:rsid w:val="007A79E7"/>
    <w:rsid w:val="007B02C6"/>
    <w:rsid w:val="007B0989"/>
    <w:rsid w:val="007B1CAD"/>
    <w:rsid w:val="007B1D02"/>
    <w:rsid w:val="007B2B18"/>
    <w:rsid w:val="007B3E02"/>
    <w:rsid w:val="007B43EF"/>
    <w:rsid w:val="007B531A"/>
    <w:rsid w:val="007B5B61"/>
    <w:rsid w:val="007B5CDB"/>
    <w:rsid w:val="007B61D9"/>
    <w:rsid w:val="007B6858"/>
    <w:rsid w:val="007B6931"/>
    <w:rsid w:val="007B6E37"/>
    <w:rsid w:val="007B7341"/>
    <w:rsid w:val="007C01BA"/>
    <w:rsid w:val="007C202B"/>
    <w:rsid w:val="007C27A6"/>
    <w:rsid w:val="007C2B9A"/>
    <w:rsid w:val="007C4155"/>
    <w:rsid w:val="007C4CA6"/>
    <w:rsid w:val="007C5755"/>
    <w:rsid w:val="007C5C88"/>
    <w:rsid w:val="007C6B4F"/>
    <w:rsid w:val="007C7CCD"/>
    <w:rsid w:val="007D08D4"/>
    <w:rsid w:val="007D0B0E"/>
    <w:rsid w:val="007D0F4E"/>
    <w:rsid w:val="007D0F73"/>
    <w:rsid w:val="007D15F9"/>
    <w:rsid w:val="007D1BA4"/>
    <w:rsid w:val="007D2557"/>
    <w:rsid w:val="007D2624"/>
    <w:rsid w:val="007D38ED"/>
    <w:rsid w:val="007D414B"/>
    <w:rsid w:val="007D4B99"/>
    <w:rsid w:val="007D4E1D"/>
    <w:rsid w:val="007D4FCD"/>
    <w:rsid w:val="007D5F11"/>
    <w:rsid w:val="007D60B4"/>
    <w:rsid w:val="007D6196"/>
    <w:rsid w:val="007D6204"/>
    <w:rsid w:val="007D71BF"/>
    <w:rsid w:val="007D75C5"/>
    <w:rsid w:val="007D7A24"/>
    <w:rsid w:val="007D7AA8"/>
    <w:rsid w:val="007E038C"/>
    <w:rsid w:val="007E147A"/>
    <w:rsid w:val="007E1767"/>
    <w:rsid w:val="007E1FD3"/>
    <w:rsid w:val="007E206C"/>
    <w:rsid w:val="007E280C"/>
    <w:rsid w:val="007E2992"/>
    <w:rsid w:val="007E3488"/>
    <w:rsid w:val="007E3C07"/>
    <w:rsid w:val="007E3F07"/>
    <w:rsid w:val="007E46F5"/>
    <w:rsid w:val="007E6258"/>
    <w:rsid w:val="007E6384"/>
    <w:rsid w:val="007E6452"/>
    <w:rsid w:val="007E6826"/>
    <w:rsid w:val="007E7F38"/>
    <w:rsid w:val="007F0275"/>
    <w:rsid w:val="007F095D"/>
    <w:rsid w:val="007F123B"/>
    <w:rsid w:val="007F172B"/>
    <w:rsid w:val="007F1FF4"/>
    <w:rsid w:val="007F227B"/>
    <w:rsid w:val="007F2994"/>
    <w:rsid w:val="007F33C8"/>
    <w:rsid w:val="007F3C5C"/>
    <w:rsid w:val="007F4389"/>
    <w:rsid w:val="007F47DC"/>
    <w:rsid w:val="007F48DD"/>
    <w:rsid w:val="007F4BFC"/>
    <w:rsid w:val="007F7480"/>
    <w:rsid w:val="007F78EA"/>
    <w:rsid w:val="007F7DD6"/>
    <w:rsid w:val="007F7FE5"/>
    <w:rsid w:val="0080052A"/>
    <w:rsid w:val="008008FA"/>
    <w:rsid w:val="00801015"/>
    <w:rsid w:val="008018B0"/>
    <w:rsid w:val="00801B57"/>
    <w:rsid w:val="00801D63"/>
    <w:rsid w:val="00802277"/>
    <w:rsid w:val="00802578"/>
    <w:rsid w:val="008027C4"/>
    <w:rsid w:val="00802E5F"/>
    <w:rsid w:val="00803F68"/>
    <w:rsid w:val="00804225"/>
    <w:rsid w:val="00804A4A"/>
    <w:rsid w:val="0080504A"/>
    <w:rsid w:val="0080523A"/>
    <w:rsid w:val="00805656"/>
    <w:rsid w:val="00805F21"/>
    <w:rsid w:val="00806758"/>
    <w:rsid w:val="008070BB"/>
    <w:rsid w:val="00812B45"/>
    <w:rsid w:val="00813700"/>
    <w:rsid w:val="00815F82"/>
    <w:rsid w:val="008171D8"/>
    <w:rsid w:val="008174AF"/>
    <w:rsid w:val="0081794B"/>
    <w:rsid w:val="0082393D"/>
    <w:rsid w:val="0082593E"/>
    <w:rsid w:val="00826D8A"/>
    <w:rsid w:val="008275E3"/>
    <w:rsid w:val="00827823"/>
    <w:rsid w:val="00827D74"/>
    <w:rsid w:val="008309A8"/>
    <w:rsid w:val="00831463"/>
    <w:rsid w:val="00831A82"/>
    <w:rsid w:val="00831F99"/>
    <w:rsid w:val="008325DD"/>
    <w:rsid w:val="008336F7"/>
    <w:rsid w:val="0083383E"/>
    <w:rsid w:val="00833F03"/>
    <w:rsid w:val="008340D8"/>
    <w:rsid w:val="0083414B"/>
    <w:rsid w:val="00834B12"/>
    <w:rsid w:val="00834FCA"/>
    <w:rsid w:val="00835053"/>
    <w:rsid w:val="0083586F"/>
    <w:rsid w:val="00835E7E"/>
    <w:rsid w:val="008363A3"/>
    <w:rsid w:val="00836C3F"/>
    <w:rsid w:val="00836C90"/>
    <w:rsid w:val="0083726B"/>
    <w:rsid w:val="00840519"/>
    <w:rsid w:val="008407BB"/>
    <w:rsid w:val="00840F84"/>
    <w:rsid w:val="008416E4"/>
    <w:rsid w:val="0084185B"/>
    <w:rsid w:val="008425E5"/>
    <w:rsid w:val="00842B8D"/>
    <w:rsid w:val="00843CE8"/>
    <w:rsid w:val="00843D38"/>
    <w:rsid w:val="00843E93"/>
    <w:rsid w:val="008445FE"/>
    <w:rsid w:val="008449E9"/>
    <w:rsid w:val="008457B7"/>
    <w:rsid w:val="00847329"/>
    <w:rsid w:val="008477E9"/>
    <w:rsid w:val="008479C5"/>
    <w:rsid w:val="00850156"/>
    <w:rsid w:val="00850C63"/>
    <w:rsid w:val="00851003"/>
    <w:rsid w:val="0085127D"/>
    <w:rsid w:val="00851F82"/>
    <w:rsid w:val="00852337"/>
    <w:rsid w:val="0085250E"/>
    <w:rsid w:val="00852551"/>
    <w:rsid w:val="008533BB"/>
    <w:rsid w:val="00853A54"/>
    <w:rsid w:val="00854A30"/>
    <w:rsid w:val="008558C1"/>
    <w:rsid w:val="00855EFF"/>
    <w:rsid w:val="00856DC3"/>
    <w:rsid w:val="00857873"/>
    <w:rsid w:val="0086010E"/>
    <w:rsid w:val="0086092A"/>
    <w:rsid w:val="00862B97"/>
    <w:rsid w:val="00863678"/>
    <w:rsid w:val="00864058"/>
    <w:rsid w:val="0086455D"/>
    <w:rsid w:val="00864794"/>
    <w:rsid w:val="00865DB3"/>
    <w:rsid w:val="00865ECD"/>
    <w:rsid w:val="00866AE0"/>
    <w:rsid w:val="0087030E"/>
    <w:rsid w:val="00871B6E"/>
    <w:rsid w:val="008720F9"/>
    <w:rsid w:val="00872437"/>
    <w:rsid w:val="00872F46"/>
    <w:rsid w:val="008730A1"/>
    <w:rsid w:val="00873498"/>
    <w:rsid w:val="0087571D"/>
    <w:rsid w:val="00875D97"/>
    <w:rsid w:val="00876534"/>
    <w:rsid w:val="00876629"/>
    <w:rsid w:val="00876ADA"/>
    <w:rsid w:val="00876EA5"/>
    <w:rsid w:val="00877487"/>
    <w:rsid w:val="008775B6"/>
    <w:rsid w:val="008775EE"/>
    <w:rsid w:val="00877B53"/>
    <w:rsid w:val="00877CE5"/>
    <w:rsid w:val="008802ED"/>
    <w:rsid w:val="008805AC"/>
    <w:rsid w:val="00880BAF"/>
    <w:rsid w:val="00880C8F"/>
    <w:rsid w:val="0088214E"/>
    <w:rsid w:val="008830C7"/>
    <w:rsid w:val="0088323D"/>
    <w:rsid w:val="008836E2"/>
    <w:rsid w:val="00883F30"/>
    <w:rsid w:val="00884402"/>
    <w:rsid w:val="008844D3"/>
    <w:rsid w:val="008845FB"/>
    <w:rsid w:val="00884B3E"/>
    <w:rsid w:val="00884E35"/>
    <w:rsid w:val="00884FC2"/>
    <w:rsid w:val="008858D4"/>
    <w:rsid w:val="00885A08"/>
    <w:rsid w:val="00885F68"/>
    <w:rsid w:val="00886151"/>
    <w:rsid w:val="0088718A"/>
    <w:rsid w:val="00887425"/>
    <w:rsid w:val="00887FE7"/>
    <w:rsid w:val="00890E36"/>
    <w:rsid w:val="00892D69"/>
    <w:rsid w:val="00894D7F"/>
    <w:rsid w:val="00895A8A"/>
    <w:rsid w:val="00895A9D"/>
    <w:rsid w:val="008962D2"/>
    <w:rsid w:val="00896CA6"/>
    <w:rsid w:val="00896D53"/>
    <w:rsid w:val="008970D7"/>
    <w:rsid w:val="008A0634"/>
    <w:rsid w:val="008A08A3"/>
    <w:rsid w:val="008A11DC"/>
    <w:rsid w:val="008A134E"/>
    <w:rsid w:val="008A155F"/>
    <w:rsid w:val="008A1DA5"/>
    <w:rsid w:val="008A26DB"/>
    <w:rsid w:val="008A3452"/>
    <w:rsid w:val="008A3A60"/>
    <w:rsid w:val="008A411A"/>
    <w:rsid w:val="008A4CFE"/>
    <w:rsid w:val="008A6670"/>
    <w:rsid w:val="008A6C22"/>
    <w:rsid w:val="008A72BF"/>
    <w:rsid w:val="008B0E49"/>
    <w:rsid w:val="008B1476"/>
    <w:rsid w:val="008B14AE"/>
    <w:rsid w:val="008B1AB8"/>
    <w:rsid w:val="008B1DC6"/>
    <w:rsid w:val="008B1DD1"/>
    <w:rsid w:val="008B1E37"/>
    <w:rsid w:val="008B23E3"/>
    <w:rsid w:val="008B2D11"/>
    <w:rsid w:val="008B3105"/>
    <w:rsid w:val="008B33FD"/>
    <w:rsid w:val="008B3C2C"/>
    <w:rsid w:val="008B4432"/>
    <w:rsid w:val="008B4508"/>
    <w:rsid w:val="008B4856"/>
    <w:rsid w:val="008B49BF"/>
    <w:rsid w:val="008B5747"/>
    <w:rsid w:val="008B5D84"/>
    <w:rsid w:val="008B637F"/>
    <w:rsid w:val="008B6CC6"/>
    <w:rsid w:val="008C056C"/>
    <w:rsid w:val="008C0758"/>
    <w:rsid w:val="008C1AF8"/>
    <w:rsid w:val="008C1FF8"/>
    <w:rsid w:val="008C213F"/>
    <w:rsid w:val="008C27CC"/>
    <w:rsid w:val="008C36F9"/>
    <w:rsid w:val="008C4AFB"/>
    <w:rsid w:val="008C4EDF"/>
    <w:rsid w:val="008C5BB7"/>
    <w:rsid w:val="008C6C64"/>
    <w:rsid w:val="008C794C"/>
    <w:rsid w:val="008D0C1E"/>
    <w:rsid w:val="008D38B8"/>
    <w:rsid w:val="008D3B98"/>
    <w:rsid w:val="008D478C"/>
    <w:rsid w:val="008D48D3"/>
    <w:rsid w:val="008D4E03"/>
    <w:rsid w:val="008D5E5C"/>
    <w:rsid w:val="008D77E8"/>
    <w:rsid w:val="008E00BF"/>
    <w:rsid w:val="008E0418"/>
    <w:rsid w:val="008E22FB"/>
    <w:rsid w:val="008E340E"/>
    <w:rsid w:val="008E5A2C"/>
    <w:rsid w:val="008E6001"/>
    <w:rsid w:val="008E6A34"/>
    <w:rsid w:val="008E6B60"/>
    <w:rsid w:val="008E6C37"/>
    <w:rsid w:val="008E6D59"/>
    <w:rsid w:val="008F05D8"/>
    <w:rsid w:val="008F05E8"/>
    <w:rsid w:val="008F0BCF"/>
    <w:rsid w:val="008F1233"/>
    <w:rsid w:val="008F1863"/>
    <w:rsid w:val="008F1C41"/>
    <w:rsid w:val="008F2796"/>
    <w:rsid w:val="008F2B35"/>
    <w:rsid w:val="008F331D"/>
    <w:rsid w:val="008F3409"/>
    <w:rsid w:val="008F3C75"/>
    <w:rsid w:val="008F418C"/>
    <w:rsid w:val="008F46CA"/>
    <w:rsid w:val="008F46FE"/>
    <w:rsid w:val="008F53AC"/>
    <w:rsid w:val="008F60EC"/>
    <w:rsid w:val="008F62C5"/>
    <w:rsid w:val="008F6DF7"/>
    <w:rsid w:val="008F7FC2"/>
    <w:rsid w:val="0090062A"/>
    <w:rsid w:val="00901DBF"/>
    <w:rsid w:val="00902149"/>
    <w:rsid w:val="00902562"/>
    <w:rsid w:val="00902EF5"/>
    <w:rsid w:val="00904D08"/>
    <w:rsid w:val="00904E42"/>
    <w:rsid w:val="0090602E"/>
    <w:rsid w:val="009068A9"/>
    <w:rsid w:val="00907917"/>
    <w:rsid w:val="00907A29"/>
    <w:rsid w:val="00910CE0"/>
    <w:rsid w:val="00911467"/>
    <w:rsid w:val="00911553"/>
    <w:rsid w:val="00911C7B"/>
    <w:rsid w:val="00913023"/>
    <w:rsid w:val="0091392C"/>
    <w:rsid w:val="009143A6"/>
    <w:rsid w:val="009146BF"/>
    <w:rsid w:val="00915E1C"/>
    <w:rsid w:val="009164DC"/>
    <w:rsid w:val="00916804"/>
    <w:rsid w:val="00916D13"/>
    <w:rsid w:val="009170C5"/>
    <w:rsid w:val="009178F1"/>
    <w:rsid w:val="00921226"/>
    <w:rsid w:val="00921AF2"/>
    <w:rsid w:val="00922303"/>
    <w:rsid w:val="00922EE8"/>
    <w:rsid w:val="00925A04"/>
    <w:rsid w:val="00925ACB"/>
    <w:rsid w:val="00925D75"/>
    <w:rsid w:val="00926073"/>
    <w:rsid w:val="0092607D"/>
    <w:rsid w:val="00926153"/>
    <w:rsid w:val="009274D4"/>
    <w:rsid w:val="00930FE3"/>
    <w:rsid w:val="00931D29"/>
    <w:rsid w:val="00931D78"/>
    <w:rsid w:val="009340C8"/>
    <w:rsid w:val="00934E14"/>
    <w:rsid w:val="00935667"/>
    <w:rsid w:val="00935EE4"/>
    <w:rsid w:val="00936CEF"/>
    <w:rsid w:val="0093777D"/>
    <w:rsid w:val="00937858"/>
    <w:rsid w:val="00940286"/>
    <w:rsid w:val="0094134B"/>
    <w:rsid w:val="00942EF6"/>
    <w:rsid w:val="009465CA"/>
    <w:rsid w:val="009467F9"/>
    <w:rsid w:val="00947704"/>
    <w:rsid w:val="00947E24"/>
    <w:rsid w:val="009504C7"/>
    <w:rsid w:val="00950508"/>
    <w:rsid w:val="00950A45"/>
    <w:rsid w:val="009521D1"/>
    <w:rsid w:val="00952A0A"/>
    <w:rsid w:val="00953B62"/>
    <w:rsid w:val="00955519"/>
    <w:rsid w:val="009556BC"/>
    <w:rsid w:val="00955D55"/>
    <w:rsid w:val="0095616D"/>
    <w:rsid w:val="0095717D"/>
    <w:rsid w:val="009571F0"/>
    <w:rsid w:val="00957734"/>
    <w:rsid w:val="00957759"/>
    <w:rsid w:val="00960FD5"/>
    <w:rsid w:val="00961908"/>
    <w:rsid w:val="00961DC3"/>
    <w:rsid w:val="00962173"/>
    <w:rsid w:val="00962616"/>
    <w:rsid w:val="00962866"/>
    <w:rsid w:val="009662C8"/>
    <w:rsid w:val="0096658D"/>
    <w:rsid w:val="00966697"/>
    <w:rsid w:val="009670F6"/>
    <w:rsid w:val="00970BC1"/>
    <w:rsid w:val="0097283F"/>
    <w:rsid w:val="00974160"/>
    <w:rsid w:val="00974E72"/>
    <w:rsid w:val="009755B7"/>
    <w:rsid w:val="0097563E"/>
    <w:rsid w:val="009765C3"/>
    <w:rsid w:val="00976F9C"/>
    <w:rsid w:val="00981447"/>
    <w:rsid w:val="009820C7"/>
    <w:rsid w:val="009844A9"/>
    <w:rsid w:val="00984758"/>
    <w:rsid w:val="00985751"/>
    <w:rsid w:val="009859A8"/>
    <w:rsid w:val="009874C4"/>
    <w:rsid w:val="00987DAC"/>
    <w:rsid w:val="00990162"/>
    <w:rsid w:val="009913B4"/>
    <w:rsid w:val="0099169A"/>
    <w:rsid w:val="009918D1"/>
    <w:rsid w:val="00992707"/>
    <w:rsid w:val="00992D0F"/>
    <w:rsid w:val="00993333"/>
    <w:rsid w:val="00993518"/>
    <w:rsid w:val="0099417B"/>
    <w:rsid w:val="0099550D"/>
    <w:rsid w:val="00997BEA"/>
    <w:rsid w:val="009A0416"/>
    <w:rsid w:val="009A0981"/>
    <w:rsid w:val="009A1130"/>
    <w:rsid w:val="009A55C7"/>
    <w:rsid w:val="009A60D0"/>
    <w:rsid w:val="009A73C3"/>
    <w:rsid w:val="009A7468"/>
    <w:rsid w:val="009A78FF"/>
    <w:rsid w:val="009A7BDD"/>
    <w:rsid w:val="009B01EC"/>
    <w:rsid w:val="009B0503"/>
    <w:rsid w:val="009B1E6F"/>
    <w:rsid w:val="009B2450"/>
    <w:rsid w:val="009B29BA"/>
    <w:rsid w:val="009B311A"/>
    <w:rsid w:val="009B3508"/>
    <w:rsid w:val="009B37CD"/>
    <w:rsid w:val="009B6A3C"/>
    <w:rsid w:val="009C0412"/>
    <w:rsid w:val="009C0446"/>
    <w:rsid w:val="009C15B2"/>
    <w:rsid w:val="009C298D"/>
    <w:rsid w:val="009C2CBD"/>
    <w:rsid w:val="009C2F80"/>
    <w:rsid w:val="009C2FEF"/>
    <w:rsid w:val="009C3F9A"/>
    <w:rsid w:val="009C496E"/>
    <w:rsid w:val="009C62B5"/>
    <w:rsid w:val="009C6B9D"/>
    <w:rsid w:val="009C70CF"/>
    <w:rsid w:val="009C72C8"/>
    <w:rsid w:val="009C78D9"/>
    <w:rsid w:val="009D03E9"/>
    <w:rsid w:val="009D0A00"/>
    <w:rsid w:val="009D0DFE"/>
    <w:rsid w:val="009D394A"/>
    <w:rsid w:val="009D4E34"/>
    <w:rsid w:val="009D5153"/>
    <w:rsid w:val="009D527A"/>
    <w:rsid w:val="009D5532"/>
    <w:rsid w:val="009D5C8D"/>
    <w:rsid w:val="009D64BB"/>
    <w:rsid w:val="009D7117"/>
    <w:rsid w:val="009D7D7D"/>
    <w:rsid w:val="009E0553"/>
    <w:rsid w:val="009E07A5"/>
    <w:rsid w:val="009E1815"/>
    <w:rsid w:val="009E209A"/>
    <w:rsid w:val="009E3B6D"/>
    <w:rsid w:val="009E4222"/>
    <w:rsid w:val="009E4483"/>
    <w:rsid w:val="009E453F"/>
    <w:rsid w:val="009E49E7"/>
    <w:rsid w:val="009E4A32"/>
    <w:rsid w:val="009E543D"/>
    <w:rsid w:val="009E6D4C"/>
    <w:rsid w:val="009E6F3A"/>
    <w:rsid w:val="009E705B"/>
    <w:rsid w:val="009E7483"/>
    <w:rsid w:val="009E7CE3"/>
    <w:rsid w:val="009E7EE8"/>
    <w:rsid w:val="009F0B3E"/>
    <w:rsid w:val="009F13B5"/>
    <w:rsid w:val="009F1575"/>
    <w:rsid w:val="009F16C6"/>
    <w:rsid w:val="009F1AE1"/>
    <w:rsid w:val="009F1E47"/>
    <w:rsid w:val="009F2D1D"/>
    <w:rsid w:val="009F436B"/>
    <w:rsid w:val="009F4643"/>
    <w:rsid w:val="009F484B"/>
    <w:rsid w:val="009F4978"/>
    <w:rsid w:val="009F4D08"/>
    <w:rsid w:val="009F53D8"/>
    <w:rsid w:val="009F6186"/>
    <w:rsid w:val="009F637C"/>
    <w:rsid w:val="009F6440"/>
    <w:rsid w:val="009F6913"/>
    <w:rsid w:val="009F6C9F"/>
    <w:rsid w:val="009F6DE9"/>
    <w:rsid w:val="009F709B"/>
    <w:rsid w:val="009F78F9"/>
    <w:rsid w:val="009F7DE2"/>
    <w:rsid w:val="00A0016D"/>
    <w:rsid w:val="00A00742"/>
    <w:rsid w:val="00A00746"/>
    <w:rsid w:val="00A008BC"/>
    <w:rsid w:val="00A01DC4"/>
    <w:rsid w:val="00A049E1"/>
    <w:rsid w:val="00A04A2A"/>
    <w:rsid w:val="00A04D3B"/>
    <w:rsid w:val="00A05529"/>
    <w:rsid w:val="00A056A4"/>
    <w:rsid w:val="00A076B6"/>
    <w:rsid w:val="00A10DE5"/>
    <w:rsid w:val="00A113AA"/>
    <w:rsid w:val="00A11A90"/>
    <w:rsid w:val="00A11B69"/>
    <w:rsid w:val="00A11FB8"/>
    <w:rsid w:val="00A12274"/>
    <w:rsid w:val="00A12EDE"/>
    <w:rsid w:val="00A135AE"/>
    <w:rsid w:val="00A1360D"/>
    <w:rsid w:val="00A13C25"/>
    <w:rsid w:val="00A14630"/>
    <w:rsid w:val="00A1547E"/>
    <w:rsid w:val="00A16365"/>
    <w:rsid w:val="00A167FE"/>
    <w:rsid w:val="00A16D67"/>
    <w:rsid w:val="00A218CF"/>
    <w:rsid w:val="00A21E5D"/>
    <w:rsid w:val="00A22323"/>
    <w:rsid w:val="00A23515"/>
    <w:rsid w:val="00A237C2"/>
    <w:rsid w:val="00A24CF8"/>
    <w:rsid w:val="00A24F52"/>
    <w:rsid w:val="00A25AD2"/>
    <w:rsid w:val="00A25D68"/>
    <w:rsid w:val="00A30DD1"/>
    <w:rsid w:val="00A336EC"/>
    <w:rsid w:val="00A340D4"/>
    <w:rsid w:val="00A34871"/>
    <w:rsid w:val="00A3493F"/>
    <w:rsid w:val="00A34F7F"/>
    <w:rsid w:val="00A35EA5"/>
    <w:rsid w:val="00A37D91"/>
    <w:rsid w:val="00A37D92"/>
    <w:rsid w:val="00A408D6"/>
    <w:rsid w:val="00A41E70"/>
    <w:rsid w:val="00A42BCF"/>
    <w:rsid w:val="00A43242"/>
    <w:rsid w:val="00A44055"/>
    <w:rsid w:val="00A44435"/>
    <w:rsid w:val="00A44BA7"/>
    <w:rsid w:val="00A45001"/>
    <w:rsid w:val="00A4518D"/>
    <w:rsid w:val="00A45512"/>
    <w:rsid w:val="00A45713"/>
    <w:rsid w:val="00A465E1"/>
    <w:rsid w:val="00A46D76"/>
    <w:rsid w:val="00A47684"/>
    <w:rsid w:val="00A518B8"/>
    <w:rsid w:val="00A51920"/>
    <w:rsid w:val="00A52EEF"/>
    <w:rsid w:val="00A52F9E"/>
    <w:rsid w:val="00A53124"/>
    <w:rsid w:val="00A5337F"/>
    <w:rsid w:val="00A54D1C"/>
    <w:rsid w:val="00A57432"/>
    <w:rsid w:val="00A579B5"/>
    <w:rsid w:val="00A6117D"/>
    <w:rsid w:val="00A62516"/>
    <w:rsid w:val="00A62522"/>
    <w:rsid w:val="00A62A85"/>
    <w:rsid w:val="00A62C01"/>
    <w:rsid w:val="00A62DB6"/>
    <w:rsid w:val="00A64EBB"/>
    <w:rsid w:val="00A6532E"/>
    <w:rsid w:val="00A659CE"/>
    <w:rsid w:val="00A66CE3"/>
    <w:rsid w:val="00A705A8"/>
    <w:rsid w:val="00A70978"/>
    <w:rsid w:val="00A70B54"/>
    <w:rsid w:val="00A71375"/>
    <w:rsid w:val="00A713D7"/>
    <w:rsid w:val="00A72B14"/>
    <w:rsid w:val="00A7356F"/>
    <w:rsid w:val="00A73B6C"/>
    <w:rsid w:val="00A75817"/>
    <w:rsid w:val="00A7589A"/>
    <w:rsid w:val="00A75E2E"/>
    <w:rsid w:val="00A76299"/>
    <w:rsid w:val="00A774AD"/>
    <w:rsid w:val="00A77CFB"/>
    <w:rsid w:val="00A77FC9"/>
    <w:rsid w:val="00A80579"/>
    <w:rsid w:val="00A80C11"/>
    <w:rsid w:val="00A80C48"/>
    <w:rsid w:val="00A81B5C"/>
    <w:rsid w:val="00A81F26"/>
    <w:rsid w:val="00A83844"/>
    <w:rsid w:val="00A83A27"/>
    <w:rsid w:val="00A83CF9"/>
    <w:rsid w:val="00A8579E"/>
    <w:rsid w:val="00A86B13"/>
    <w:rsid w:val="00A9005C"/>
    <w:rsid w:val="00A90571"/>
    <w:rsid w:val="00A907A2"/>
    <w:rsid w:val="00A92627"/>
    <w:rsid w:val="00A93655"/>
    <w:rsid w:val="00A948A4"/>
    <w:rsid w:val="00A95071"/>
    <w:rsid w:val="00A95E75"/>
    <w:rsid w:val="00A96449"/>
    <w:rsid w:val="00A96496"/>
    <w:rsid w:val="00A976C4"/>
    <w:rsid w:val="00AA01CE"/>
    <w:rsid w:val="00AA08B7"/>
    <w:rsid w:val="00AA246F"/>
    <w:rsid w:val="00AA30B1"/>
    <w:rsid w:val="00AA3149"/>
    <w:rsid w:val="00AA494D"/>
    <w:rsid w:val="00AA5B27"/>
    <w:rsid w:val="00AA5F74"/>
    <w:rsid w:val="00AA6188"/>
    <w:rsid w:val="00AA6D21"/>
    <w:rsid w:val="00AA6D34"/>
    <w:rsid w:val="00AB173C"/>
    <w:rsid w:val="00AB2594"/>
    <w:rsid w:val="00AB2965"/>
    <w:rsid w:val="00AB31BA"/>
    <w:rsid w:val="00AB4909"/>
    <w:rsid w:val="00AB5851"/>
    <w:rsid w:val="00AB79B7"/>
    <w:rsid w:val="00AC03A1"/>
    <w:rsid w:val="00AC0633"/>
    <w:rsid w:val="00AC0719"/>
    <w:rsid w:val="00AC0820"/>
    <w:rsid w:val="00AC0F3E"/>
    <w:rsid w:val="00AC1D5A"/>
    <w:rsid w:val="00AC239A"/>
    <w:rsid w:val="00AC3295"/>
    <w:rsid w:val="00AC417E"/>
    <w:rsid w:val="00AC5590"/>
    <w:rsid w:val="00AC58A9"/>
    <w:rsid w:val="00AC5EBC"/>
    <w:rsid w:val="00AC5FDE"/>
    <w:rsid w:val="00AC6300"/>
    <w:rsid w:val="00AC6604"/>
    <w:rsid w:val="00AC673D"/>
    <w:rsid w:val="00AC7066"/>
    <w:rsid w:val="00AC7185"/>
    <w:rsid w:val="00AD0263"/>
    <w:rsid w:val="00AD043B"/>
    <w:rsid w:val="00AD0C7A"/>
    <w:rsid w:val="00AD0E7C"/>
    <w:rsid w:val="00AD28D4"/>
    <w:rsid w:val="00AD37E9"/>
    <w:rsid w:val="00AD38C2"/>
    <w:rsid w:val="00AD3DF5"/>
    <w:rsid w:val="00AD4995"/>
    <w:rsid w:val="00AD551D"/>
    <w:rsid w:val="00AD55B0"/>
    <w:rsid w:val="00AD597C"/>
    <w:rsid w:val="00AD5B15"/>
    <w:rsid w:val="00AD74F5"/>
    <w:rsid w:val="00AD7D3D"/>
    <w:rsid w:val="00AE0F5B"/>
    <w:rsid w:val="00AE106D"/>
    <w:rsid w:val="00AE10A2"/>
    <w:rsid w:val="00AE117F"/>
    <w:rsid w:val="00AE1DA1"/>
    <w:rsid w:val="00AE1F15"/>
    <w:rsid w:val="00AE1F79"/>
    <w:rsid w:val="00AE20A4"/>
    <w:rsid w:val="00AE2B27"/>
    <w:rsid w:val="00AE334E"/>
    <w:rsid w:val="00AE3D60"/>
    <w:rsid w:val="00AE3D91"/>
    <w:rsid w:val="00AE6202"/>
    <w:rsid w:val="00AE6B9C"/>
    <w:rsid w:val="00AE7137"/>
    <w:rsid w:val="00AE73D8"/>
    <w:rsid w:val="00AF028D"/>
    <w:rsid w:val="00AF0C59"/>
    <w:rsid w:val="00AF1047"/>
    <w:rsid w:val="00AF129F"/>
    <w:rsid w:val="00AF1A16"/>
    <w:rsid w:val="00AF1BE8"/>
    <w:rsid w:val="00AF32E2"/>
    <w:rsid w:val="00AF3F53"/>
    <w:rsid w:val="00AF4618"/>
    <w:rsid w:val="00AF4641"/>
    <w:rsid w:val="00AF6693"/>
    <w:rsid w:val="00AF6A65"/>
    <w:rsid w:val="00AF6FB5"/>
    <w:rsid w:val="00B0020B"/>
    <w:rsid w:val="00B00231"/>
    <w:rsid w:val="00B00ADD"/>
    <w:rsid w:val="00B00AE2"/>
    <w:rsid w:val="00B01821"/>
    <w:rsid w:val="00B028A5"/>
    <w:rsid w:val="00B033D1"/>
    <w:rsid w:val="00B04611"/>
    <w:rsid w:val="00B049DC"/>
    <w:rsid w:val="00B04D7B"/>
    <w:rsid w:val="00B04F5B"/>
    <w:rsid w:val="00B0529F"/>
    <w:rsid w:val="00B056C7"/>
    <w:rsid w:val="00B062B3"/>
    <w:rsid w:val="00B063EA"/>
    <w:rsid w:val="00B06CAC"/>
    <w:rsid w:val="00B0703E"/>
    <w:rsid w:val="00B07DC8"/>
    <w:rsid w:val="00B1050E"/>
    <w:rsid w:val="00B11F09"/>
    <w:rsid w:val="00B12357"/>
    <w:rsid w:val="00B13B17"/>
    <w:rsid w:val="00B13D1D"/>
    <w:rsid w:val="00B14BCF"/>
    <w:rsid w:val="00B15AE7"/>
    <w:rsid w:val="00B15D6F"/>
    <w:rsid w:val="00B15D90"/>
    <w:rsid w:val="00B16476"/>
    <w:rsid w:val="00B1684A"/>
    <w:rsid w:val="00B207A0"/>
    <w:rsid w:val="00B22332"/>
    <w:rsid w:val="00B228EA"/>
    <w:rsid w:val="00B2522C"/>
    <w:rsid w:val="00B26776"/>
    <w:rsid w:val="00B267D8"/>
    <w:rsid w:val="00B26ED3"/>
    <w:rsid w:val="00B2743B"/>
    <w:rsid w:val="00B275DB"/>
    <w:rsid w:val="00B27CC7"/>
    <w:rsid w:val="00B27CE0"/>
    <w:rsid w:val="00B303A9"/>
    <w:rsid w:val="00B30681"/>
    <w:rsid w:val="00B3080F"/>
    <w:rsid w:val="00B30FE1"/>
    <w:rsid w:val="00B31256"/>
    <w:rsid w:val="00B31D18"/>
    <w:rsid w:val="00B31D93"/>
    <w:rsid w:val="00B3244B"/>
    <w:rsid w:val="00B33059"/>
    <w:rsid w:val="00B34018"/>
    <w:rsid w:val="00B34310"/>
    <w:rsid w:val="00B34425"/>
    <w:rsid w:val="00B344AD"/>
    <w:rsid w:val="00B353B4"/>
    <w:rsid w:val="00B3673A"/>
    <w:rsid w:val="00B37D68"/>
    <w:rsid w:val="00B40713"/>
    <w:rsid w:val="00B40A1C"/>
    <w:rsid w:val="00B40CF7"/>
    <w:rsid w:val="00B4217D"/>
    <w:rsid w:val="00B42543"/>
    <w:rsid w:val="00B4261C"/>
    <w:rsid w:val="00B4275C"/>
    <w:rsid w:val="00B44647"/>
    <w:rsid w:val="00B4499C"/>
    <w:rsid w:val="00B453AF"/>
    <w:rsid w:val="00B45F48"/>
    <w:rsid w:val="00B465B6"/>
    <w:rsid w:val="00B46DC8"/>
    <w:rsid w:val="00B471B6"/>
    <w:rsid w:val="00B47E9E"/>
    <w:rsid w:val="00B508C9"/>
    <w:rsid w:val="00B51527"/>
    <w:rsid w:val="00B5186C"/>
    <w:rsid w:val="00B52894"/>
    <w:rsid w:val="00B52C4F"/>
    <w:rsid w:val="00B542C3"/>
    <w:rsid w:val="00B54FE2"/>
    <w:rsid w:val="00B5502F"/>
    <w:rsid w:val="00B5601C"/>
    <w:rsid w:val="00B606D8"/>
    <w:rsid w:val="00B6138C"/>
    <w:rsid w:val="00B61EE4"/>
    <w:rsid w:val="00B6282D"/>
    <w:rsid w:val="00B62CDD"/>
    <w:rsid w:val="00B63848"/>
    <w:rsid w:val="00B63D97"/>
    <w:rsid w:val="00B646C6"/>
    <w:rsid w:val="00B64E2B"/>
    <w:rsid w:val="00B7019F"/>
    <w:rsid w:val="00B702BC"/>
    <w:rsid w:val="00B7054E"/>
    <w:rsid w:val="00B70AD3"/>
    <w:rsid w:val="00B70B35"/>
    <w:rsid w:val="00B70F13"/>
    <w:rsid w:val="00B721F8"/>
    <w:rsid w:val="00B72328"/>
    <w:rsid w:val="00B73BF7"/>
    <w:rsid w:val="00B747B3"/>
    <w:rsid w:val="00B748FD"/>
    <w:rsid w:val="00B75141"/>
    <w:rsid w:val="00B76419"/>
    <w:rsid w:val="00B7647B"/>
    <w:rsid w:val="00B77ACC"/>
    <w:rsid w:val="00B80385"/>
    <w:rsid w:val="00B8156D"/>
    <w:rsid w:val="00B815E6"/>
    <w:rsid w:val="00B81FDF"/>
    <w:rsid w:val="00B8217F"/>
    <w:rsid w:val="00B831D0"/>
    <w:rsid w:val="00B83F96"/>
    <w:rsid w:val="00B8452D"/>
    <w:rsid w:val="00B849C8"/>
    <w:rsid w:val="00B85737"/>
    <w:rsid w:val="00B85FCD"/>
    <w:rsid w:val="00B861EF"/>
    <w:rsid w:val="00B86A91"/>
    <w:rsid w:val="00B86E54"/>
    <w:rsid w:val="00B8738E"/>
    <w:rsid w:val="00B8785F"/>
    <w:rsid w:val="00B87B50"/>
    <w:rsid w:val="00B87F15"/>
    <w:rsid w:val="00B90262"/>
    <w:rsid w:val="00B908CA"/>
    <w:rsid w:val="00B90CFD"/>
    <w:rsid w:val="00B912F9"/>
    <w:rsid w:val="00B919CF"/>
    <w:rsid w:val="00B92B3C"/>
    <w:rsid w:val="00B94998"/>
    <w:rsid w:val="00B95E91"/>
    <w:rsid w:val="00B97E09"/>
    <w:rsid w:val="00BA031C"/>
    <w:rsid w:val="00BA1CC9"/>
    <w:rsid w:val="00BA2348"/>
    <w:rsid w:val="00BA2E5D"/>
    <w:rsid w:val="00BA30EB"/>
    <w:rsid w:val="00BA3949"/>
    <w:rsid w:val="00BA4C23"/>
    <w:rsid w:val="00BA4CA3"/>
    <w:rsid w:val="00BA5132"/>
    <w:rsid w:val="00BA5323"/>
    <w:rsid w:val="00BA572C"/>
    <w:rsid w:val="00BA6199"/>
    <w:rsid w:val="00BB174D"/>
    <w:rsid w:val="00BB3782"/>
    <w:rsid w:val="00BB39C4"/>
    <w:rsid w:val="00BB40A2"/>
    <w:rsid w:val="00BB4149"/>
    <w:rsid w:val="00BB4C30"/>
    <w:rsid w:val="00BB4C69"/>
    <w:rsid w:val="00BB712B"/>
    <w:rsid w:val="00BB734E"/>
    <w:rsid w:val="00BB7B58"/>
    <w:rsid w:val="00BC10E8"/>
    <w:rsid w:val="00BC1250"/>
    <w:rsid w:val="00BC176F"/>
    <w:rsid w:val="00BC1A77"/>
    <w:rsid w:val="00BC2059"/>
    <w:rsid w:val="00BC33BF"/>
    <w:rsid w:val="00BC3ECA"/>
    <w:rsid w:val="00BC42E5"/>
    <w:rsid w:val="00BC4964"/>
    <w:rsid w:val="00BC4C37"/>
    <w:rsid w:val="00BC5298"/>
    <w:rsid w:val="00BC5344"/>
    <w:rsid w:val="00BC5820"/>
    <w:rsid w:val="00BC5B5B"/>
    <w:rsid w:val="00BC63DA"/>
    <w:rsid w:val="00BC6CBD"/>
    <w:rsid w:val="00BC76F7"/>
    <w:rsid w:val="00BC7955"/>
    <w:rsid w:val="00BC7DD7"/>
    <w:rsid w:val="00BD0CD3"/>
    <w:rsid w:val="00BD0CEC"/>
    <w:rsid w:val="00BD14EB"/>
    <w:rsid w:val="00BD249B"/>
    <w:rsid w:val="00BD2BBB"/>
    <w:rsid w:val="00BD2EFA"/>
    <w:rsid w:val="00BD310A"/>
    <w:rsid w:val="00BD31E7"/>
    <w:rsid w:val="00BD355D"/>
    <w:rsid w:val="00BD41CB"/>
    <w:rsid w:val="00BD46DE"/>
    <w:rsid w:val="00BD5AF9"/>
    <w:rsid w:val="00BD62A7"/>
    <w:rsid w:val="00BD67C9"/>
    <w:rsid w:val="00BD6BC8"/>
    <w:rsid w:val="00BD784D"/>
    <w:rsid w:val="00BD7AE3"/>
    <w:rsid w:val="00BD7C39"/>
    <w:rsid w:val="00BE02DD"/>
    <w:rsid w:val="00BE0C79"/>
    <w:rsid w:val="00BE0EB0"/>
    <w:rsid w:val="00BE12AE"/>
    <w:rsid w:val="00BE1D44"/>
    <w:rsid w:val="00BE1FC2"/>
    <w:rsid w:val="00BE2ACA"/>
    <w:rsid w:val="00BE2DC9"/>
    <w:rsid w:val="00BE30CB"/>
    <w:rsid w:val="00BE31DA"/>
    <w:rsid w:val="00BE32DA"/>
    <w:rsid w:val="00BE3BED"/>
    <w:rsid w:val="00BE4089"/>
    <w:rsid w:val="00BE4381"/>
    <w:rsid w:val="00BE442C"/>
    <w:rsid w:val="00BE4983"/>
    <w:rsid w:val="00BE556F"/>
    <w:rsid w:val="00BE5A7A"/>
    <w:rsid w:val="00BE5C60"/>
    <w:rsid w:val="00BE6227"/>
    <w:rsid w:val="00BE6B35"/>
    <w:rsid w:val="00BE7F14"/>
    <w:rsid w:val="00BF0FC0"/>
    <w:rsid w:val="00BF11C0"/>
    <w:rsid w:val="00BF1749"/>
    <w:rsid w:val="00BF1AD1"/>
    <w:rsid w:val="00BF1DBB"/>
    <w:rsid w:val="00BF250C"/>
    <w:rsid w:val="00BF3FBF"/>
    <w:rsid w:val="00BF4898"/>
    <w:rsid w:val="00BF4EA1"/>
    <w:rsid w:val="00BF591B"/>
    <w:rsid w:val="00BF77A6"/>
    <w:rsid w:val="00C00846"/>
    <w:rsid w:val="00C00E93"/>
    <w:rsid w:val="00C01E0B"/>
    <w:rsid w:val="00C035CC"/>
    <w:rsid w:val="00C05CCB"/>
    <w:rsid w:val="00C07107"/>
    <w:rsid w:val="00C11945"/>
    <w:rsid w:val="00C126DA"/>
    <w:rsid w:val="00C1285B"/>
    <w:rsid w:val="00C12B73"/>
    <w:rsid w:val="00C1459E"/>
    <w:rsid w:val="00C15BAD"/>
    <w:rsid w:val="00C16787"/>
    <w:rsid w:val="00C1753B"/>
    <w:rsid w:val="00C17FD0"/>
    <w:rsid w:val="00C2111E"/>
    <w:rsid w:val="00C21433"/>
    <w:rsid w:val="00C2209A"/>
    <w:rsid w:val="00C221F9"/>
    <w:rsid w:val="00C2288E"/>
    <w:rsid w:val="00C241F1"/>
    <w:rsid w:val="00C245C4"/>
    <w:rsid w:val="00C2582D"/>
    <w:rsid w:val="00C258CA"/>
    <w:rsid w:val="00C26383"/>
    <w:rsid w:val="00C263E2"/>
    <w:rsid w:val="00C273E1"/>
    <w:rsid w:val="00C304B1"/>
    <w:rsid w:val="00C304CB"/>
    <w:rsid w:val="00C30C12"/>
    <w:rsid w:val="00C30C44"/>
    <w:rsid w:val="00C30E1A"/>
    <w:rsid w:val="00C31335"/>
    <w:rsid w:val="00C31530"/>
    <w:rsid w:val="00C32996"/>
    <w:rsid w:val="00C342CB"/>
    <w:rsid w:val="00C35002"/>
    <w:rsid w:val="00C36060"/>
    <w:rsid w:val="00C40A61"/>
    <w:rsid w:val="00C41097"/>
    <w:rsid w:val="00C411E9"/>
    <w:rsid w:val="00C4130C"/>
    <w:rsid w:val="00C4143D"/>
    <w:rsid w:val="00C416F6"/>
    <w:rsid w:val="00C42110"/>
    <w:rsid w:val="00C42AA6"/>
    <w:rsid w:val="00C42B93"/>
    <w:rsid w:val="00C43B84"/>
    <w:rsid w:val="00C44DF4"/>
    <w:rsid w:val="00C45E80"/>
    <w:rsid w:val="00C460B0"/>
    <w:rsid w:val="00C46590"/>
    <w:rsid w:val="00C4704E"/>
    <w:rsid w:val="00C47080"/>
    <w:rsid w:val="00C4718A"/>
    <w:rsid w:val="00C47BDC"/>
    <w:rsid w:val="00C5117B"/>
    <w:rsid w:val="00C51E7E"/>
    <w:rsid w:val="00C5204F"/>
    <w:rsid w:val="00C52588"/>
    <w:rsid w:val="00C52D43"/>
    <w:rsid w:val="00C54664"/>
    <w:rsid w:val="00C546AD"/>
    <w:rsid w:val="00C56498"/>
    <w:rsid w:val="00C57428"/>
    <w:rsid w:val="00C60272"/>
    <w:rsid w:val="00C6097A"/>
    <w:rsid w:val="00C6097B"/>
    <w:rsid w:val="00C6204C"/>
    <w:rsid w:val="00C6212B"/>
    <w:rsid w:val="00C62C68"/>
    <w:rsid w:val="00C62F36"/>
    <w:rsid w:val="00C62FC0"/>
    <w:rsid w:val="00C631D8"/>
    <w:rsid w:val="00C64454"/>
    <w:rsid w:val="00C64AF1"/>
    <w:rsid w:val="00C65791"/>
    <w:rsid w:val="00C670D8"/>
    <w:rsid w:val="00C70430"/>
    <w:rsid w:val="00C70BCC"/>
    <w:rsid w:val="00C71693"/>
    <w:rsid w:val="00C71AB5"/>
    <w:rsid w:val="00C71D0C"/>
    <w:rsid w:val="00C729E1"/>
    <w:rsid w:val="00C72E33"/>
    <w:rsid w:val="00C7319C"/>
    <w:rsid w:val="00C7322D"/>
    <w:rsid w:val="00C73628"/>
    <w:rsid w:val="00C756CE"/>
    <w:rsid w:val="00C7606A"/>
    <w:rsid w:val="00C76092"/>
    <w:rsid w:val="00C77BDC"/>
    <w:rsid w:val="00C77DE2"/>
    <w:rsid w:val="00C802A1"/>
    <w:rsid w:val="00C81416"/>
    <w:rsid w:val="00C8145B"/>
    <w:rsid w:val="00C81472"/>
    <w:rsid w:val="00C816C2"/>
    <w:rsid w:val="00C81DB9"/>
    <w:rsid w:val="00C8251F"/>
    <w:rsid w:val="00C82BD2"/>
    <w:rsid w:val="00C82D74"/>
    <w:rsid w:val="00C82E3E"/>
    <w:rsid w:val="00C82FF3"/>
    <w:rsid w:val="00C8392E"/>
    <w:rsid w:val="00C84238"/>
    <w:rsid w:val="00C84E5E"/>
    <w:rsid w:val="00C85C5D"/>
    <w:rsid w:val="00C8672B"/>
    <w:rsid w:val="00C8690E"/>
    <w:rsid w:val="00C87A9D"/>
    <w:rsid w:val="00C902C4"/>
    <w:rsid w:val="00C91871"/>
    <w:rsid w:val="00C91A7C"/>
    <w:rsid w:val="00C91C88"/>
    <w:rsid w:val="00C94A00"/>
    <w:rsid w:val="00C94F5E"/>
    <w:rsid w:val="00C951DE"/>
    <w:rsid w:val="00C9541F"/>
    <w:rsid w:val="00C961D3"/>
    <w:rsid w:val="00C973C4"/>
    <w:rsid w:val="00C97A74"/>
    <w:rsid w:val="00C97B05"/>
    <w:rsid w:val="00CA0468"/>
    <w:rsid w:val="00CA0D67"/>
    <w:rsid w:val="00CA1048"/>
    <w:rsid w:val="00CA1C3D"/>
    <w:rsid w:val="00CA1E79"/>
    <w:rsid w:val="00CA31BD"/>
    <w:rsid w:val="00CA3264"/>
    <w:rsid w:val="00CA3402"/>
    <w:rsid w:val="00CA3605"/>
    <w:rsid w:val="00CA36D4"/>
    <w:rsid w:val="00CA4E18"/>
    <w:rsid w:val="00CA650D"/>
    <w:rsid w:val="00CA69A8"/>
    <w:rsid w:val="00CA6B9E"/>
    <w:rsid w:val="00CA7079"/>
    <w:rsid w:val="00CA7379"/>
    <w:rsid w:val="00CA73F0"/>
    <w:rsid w:val="00CA78AA"/>
    <w:rsid w:val="00CB0B2B"/>
    <w:rsid w:val="00CB18E7"/>
    <w:rsid w:val="00CB211E"/>
    <w:rsid w:val="00CB3C81"/>
    <w:rsid w:val="00CB4D8E"/>
    <w:rsid w:val="00CB4E70"/>
    <w:rsid w:val="00CB5713"/>
    <w:rsid w:val="00CB5BE7"/>
    <w:rsid w:val="00CB6EE7"/>
    <w:rsid w:val="00CB7E98"/>
    <w:rsid w:val="00CC0D0E"/>
    <w:rsid w:val="00CC21C1"/>
    <w:rsid w:val="00CC3136"/>
    <w:rsid w:val="00CC3C23"/>
    <w:rsid w:val="00CC6FF5"/>
    <w:rsid w:val="00CD0936"/>
    <w:rsid w:val="00CD177C"/>
    <w:rsid w:val="00CD17EC"/>
    <w:rsid w:val="00CD1C6E"/>
    <w:rsid w:val="00CD2D9C"/>
    <w:rsid w:val="00CD34E0"/>
    <w:rsid w:val="00CD397F"/>
    <w:rsid w:val="00CD56DC"/>
    <w:rsid w:val="00CD6C03"/>
    <w:rsid w:val="00CD7A62"/>
    <w:rsid w:val="00CE19FD"/>
    <w:rsid w:val="00CE4675"/>
    <w:rsid w:val="00CE49F7"/>
    <w:rsid w:val="00CE5892"/>
    <w:rsid w:val="00CE65C9"/>
    <w:rsid w:val="00CE6A39"/>
    <w:rsid w:val="00CE6F4E"/>
    <w:rsid w:val="00CF0385"/>
    <w:rsid w:val="00CF144E"/>
    <w:rsid w:val="00CF157F"/>
    <w:rsid w:val="00CF2058"/>
    <w:rsid w:val="00CF277F"/>
    <w:rsid w:val="00CF2DCC"/>
    <w:rsid w:val="00CF31DF"/>
    <w:rsid w:val="00CF333B"/>
    <w:rsid w:val="00CF3B6F"/>
    <w:rsid w:val="00CF3D70"/>
    <w:rsid w:val="00CF496F"/>
    <w:rsid w:val="00CF5948"/>
    <w:rsid w:val="00CF5E6A"/>
    <w:rsid w:val="00CF66D7"/>
    <w:rsid w:val="00CF7533"/>
    <w:rsid w:val="00CF7922"/>
    <w:rsid w:val="00D01C09"/>
    <w:rsid w:val="00D02B6A"/>
    <w:rsid w:val="00D02E06"/>
    <w:rsid w:val="00D03038"/>
    <w:rsid w:val="00D0425E"/>
    <w:rsid w:val="00D04BD1"/>
    <w:rsid w:val="00D051BA"/>
    <w:rsid w:val="00D0744B"/>
    <w:rsid w:val="00D11C46"/>
    <w:rsid w:val="00D11F85"/>
    <w:rsid w:val="00D120E0"/>
    <w:rsid w:val="00D129BC"/>
    <w:rsid w:val="00D12FDF"/>
    <w:rsid w:val="00D15511"/>
    <w:rsid w:val="00D156C4"/>
    <w:rsid w:val="00D15873"/>
    <w:rsid w:val="00D167BB"/>
    <w:rsid w:val="00D168BE"/>
    <w:rsid w:val="00D16A33"/>
    <w:rsid w:val="00D16C32"/>
    <w:rsid w:val="00D16DB2"/>
    <w:rsid w:val="00D171AC"/>
    <w:rsid w:val="00D2014A"/>
    <w:rsid w:val="00D20B05"/>
    <w:rsid w:val="00D22AE5"/>
    <w:rsid w:val="00D239F4"/>
    <w:rsid w:val="00D23A10"/>
    <w:rsid w:val="00D23B04"/>
    <w:rsid w:val="00D257A8"/>
    <w:rsid w:val="00D25AC7"/>
    <w:rsid w:val="00D2654B"/>
    <w:rsid w:val="00D269D4"/>
    <w:rsid w:val="00D27C2D"/>
    <w:rsid w:val="00D30148"/>
    <w:rsid w:val="00D30A6A"/>
    <w:rsid w:val="00D312C8"/>
    <w:rsid w:val="00D31681"/>
    <w:rsid w:val="00D319E5"/>
    <w:rsid w:val="00D328E5"/>
    <w:rsid w:val="00D33795"/>
    <w:rsid w:val="00D33D42"/>
    <w:rsid w:val="00D3480F"/>
    <w:rsid w:val="00D3542C"/>
    <w:rsid w:val="00D35B01"/>
    <w:rsid w:val="00D35BC5"/>
    <w:rsid w:val="00D35F54"/>
    <w:rsid w:val="00D35FBF"/>
    <w:rsid w:val="00D36296"/>
    <w:rsid w:val="00D3638E"/>
    <w:rsid w:val="00D37B5D"/>
    <w:rsid w:val="00D4001C"/>
    <w:rsid w:val="00D401C0"/>
    <w:rsid w:val="00D402CE"/>
    <w:rsid w:val="00D40EA6"/>
    <w:rsid w:val="00D42E6A"/>
    <w:rsid w:val="00D43F1B"/>
    <w:rsid w:val="00D44016"/>
    <w:rsid w:val="00D444D5"/>
    <w:rsid w:val="00D44F45"/>
    <w:rsid w:val="00D45007"/>
    <w:rsid w:val="00D456BD"/>
    <w:rsid w:val="00D4639C"/>
    <w:rsid w:val="00D465EA"/>
    <w:rsid w:val="00D47425"/>
    <w:rsid w:val="00D52019"/>
    <w:rsid w:val="00D527EB"/>
    <w:rsid w:val="00D52BB5"/>
    <w:rsid w:val="00D53AAD"/>
    <w:rsid w:val="00D54703"/>
    <w:rsid w:val="00D547D8"/>
    <w:rsid w:val="00D558F0"/>
    <w:rsid w:val="00D55B63"/>
    <w:rsid w:val="00D565AE"/>
    <w:rsid w:val="00D565DE"/>
    <w:rsid w:val="00D566C5"/>
    <w:rsid w:val="00D56FF5"/>
    <w:rsid w:val="00D57273"/>
    <w:rsid w:val="00D5737A"/>
    <w:rsid w:val="00D5768D"/>
    <w:rsid w:val="00D57EE7"/>
    <w:rsid w:val="00D60C46"/>
    <w:rsid w:val="00D62529"/>
    <w:rsid w:val="00D62577"/>
    <w:rsid w:val="00D63410"/>
    <w:rsid w:val="00D63D24"/>
    <w:rsid w:val="00D65CED"/>
    <w:rsid w:val="00D6649D"/>
    <w:rsid w:val="00D673B5"/>
    <w:rsid w:val="00D67C1F"/>
    <w:rsid w:val="00D70521"/>
    <w:rsid w:val="00D71F98"/>
    <w:rsid w:val="00D720A9"/>
    <w:rsid w:val="00D725E3"/>
    <w:rsid w:val="00D73011"/>
    <w:rsid w:val="00D73EBC"/>
    <w:rsid w:val="00D74FAF"/>
    <w:rsid w:val="00D75A42"/>
    <w:rsid w:val="00D76070"/>
    <w:rsid w:val="00D760F4"/>
    <w:rsid w:val="00D763FE"/>
    <w:rsid w:val="00D76829"/>
    <w:rsid w:val="00D76CE7"/>
    <w:rsid w:val="00D77533"/>
    <w:rsid w:val="00D77903"/>
    <w:rsid w:val="00D77985"/>
    <w:rsid w:val="00D77A94"/>
    <w:rsid w:val="00D803CD"/>
    <w:rsid w:val="00D818C1"/>
    <w:rsid w:val="00D82A79"/>
    <w:rsid w:val="00D83123"/>
    <w:rsid w:val="00D83F3A"/>
    <w:rsid w:val="00D869FD"/>
    <w:rsid w:val="00D86FB6"/>
    <w:rsid w:val="00D9037E"/>
    <w:rsid w:val="00D90C7A"/>
    <w:rsid w:val="00D9118F"/>
    <w:rsid w:val="00D919D9"/>
    <w:rsid w:val="00D91D88"/>
    <w:rsid w:val="00D921F9"/>
    <w:rsid w:val="00D930A8"/>
    <w:rsid w:val="00D93703"/>
    <w:rsid w:val="00D93F6A"/>
    <w:rsid w:val="00D946E5"/>
    <w:rsid w:val="00D955E2"/>
    <w:rsid w:val="00D95E7E"/>
    <w:rsid w:val="00D9634A"/>
    <w:rsid w:val="00D96C26"/>
    <w:rsid w:val="00D97925"/>
    <w:rsid w:val="00DA04C8"/>
    <w:rsid w:val="00DA2112"/>
    <w:rsid w:val="00DA2A10"/>
    <w:rsid w:val="00DA2C66"/>
    <w:rsid w:val="00DA31AC"/>
    <w:rsid w:val="00DA3275"/>
    <w:rsid w:val="00DA3EE2"/>
    <w:rsid w:val="00DA43D0"/>
    <w:rsid w:val="00DA493E"/>
    <w:rsid w:val="00DA4AAD"/>
    <w:rsid w:val="00DA4D62"/>
    <w:rsid w:val="00DA644D"/>
    <w:rsid w:val="00DA695F"/>
    <w:rsid w:val="00DA7E40"/>
    <w:rsid w:val="00DB17F6"/>
    <w:rsid w:val="00DB2A51"/>
    <w:rsid w:val="00DB3690"/>
    <w:rsid w:val="00DB3A07"/>
    <w:rsid w:val="00DB4F91"/>
    <w:rsid w:val="00DB6277"/>
    <w:rsid w:val="00DB6850"/>
    <w:rsid w:val="00DB7742"/>
    <w:rsid w:val="00DB79C9"/>
    <w:rsid w:val="00DB7B56"/>
    <w:rsid w:val="00DC058C"/>
    <w:rsid w:val="00DC078C"/>
    <w:rsid w:val="00DC0C85"/>
    <w:rsid w:val="00DC12D1"/>
    <w:rsid w:val="00DC15FB"/>
    <w:rsid w:val="00DC2098"/>
    <w:rsid w:val="00DC387D"/>
    <w:rsid w:val="00DC49C7"/>
    <w:rsid w:val="00DC51AD"/>
    <w:rsid w:val="00DC5C9B"/>
    <w:rsid w:val="00DC5CFA"/>
    <w:rsid w:val="00DC5D77"/>
    <w:rsid w:val="00DC6504"/>
    <w:rsid w:val="00DC6E73"/>
    <w:rsid w:val="00DC77C8"/>
    <w:rsid w:val="00DC7A9D"/>
    <w:rsid w:val="00DC7D82"/>
    <w:rsid w:val="00DD048E"/>
    <w:rsid w:val="00DD0776"/>
    <w:rsid w:val="00DD0806"/>
    <w:rsid w:val="00DD108B"/>
    <w:rsid w:val="00DD18E2"/>
    <w:rsid w:val="00DD1B9F"/>
    <w:rsid w:val="00DD2C1D"/>
    <w:rsid w:val="00DD3DDA"/>
    <w:rsid w:val="00DD4ED2"/>
    <w:rsid w:val="00DD552D"/>
    <w:rsid w:val="00DD5DF8"/>
    <w:rsid w:val="00DD608D"/>
    <w:rsid w:val="00DD778E"/>
    <w:rsid w:val="00DD7CEE"/>
    <w:rsid w:val="00DE0446"/>
    <w:rsid w:val="00DE2566"/>
    <w:rsid w:val="00DE2AD5"/>
    <w:rsid w:val="00DE53B6"/>
    <w:rsid w:val="00DE576E"/>
    <w:rsid w:val="00DE5BD2"/>
    <w:rsid w:val="00DE5F7A"/>
    <w:rsid w:val="00DE6A67"/>
    <w:rsid w:val="00DE6AF3"/>
    <w:rsid w:val="00DE6DB6"/>
    <w:rsid w:val="00DE6E29"/>
    <w:rsid w:val="00DF003A"/>
    <w:rsid w:val="00DF178D"/>
    <w:rsid w:val="00DF1E2F"/>
    <w:rsid w:val="00DF232C"/>
    <w:rsid w:val="00DF261F"/>
    <w:rsid w:val="00DF3216"/>
    <w:rsid w:val="00DF391E"/>
    <w:rsid w:val="00DF4D7D"/>
    <w:rsid w:val="00DF6205"/>
    <w:rsid w:val="00DF669D"/>
    <w:rsid w:val="00DF68BC"/>
    <w:rsid w:val="00DF7C9D"/>
    <w:rsid w:val="00E0072A"/>
    <w:rsid w:val="00E008E5"/>
    <w:rsid w:val="00E0131B"/>
    <w:rsid w:val="00E03D7E"/>
    <w:rsid w:val="00E03DC6"/>
    <w:rsid w:val="00E04DCD"/>
    <w:rsid w:val="00E0511E"/>
    <w:rsid w:val="00E05FB9"/>
    <w:rsid w:val="00E06942"/>
    <w:rsid w:val="00E075BC"/>
    <w:rsid w:val="00E078B9"/>
    <w:rsid w:val="00E07F8B"/>
    <w:rsid w:val="00E1068E"/>
    <w:rsid w:val="00E11578"/>
    <w:rsid w:val="00E11891"/>
    <w:rsid w:val="00E14022"/>
    <w:rsid w:val="00E1569E"/>
    <w:rsid w:val="00E170E3"/>
    <w:rsid w:val="00E17E30"/>
    <w:rsid w:val="00E17EFE"/>
    <w:rsid w:val="00E2032F"/>
    <w:rsid w:val="00E21113"/>
    <w:rsid w:val="00E21239"/>
    <w:rsid w:val="00E216E1"/>
    <w:rsid w:val="00E217C3"/>
    <w:rsid w:val="00E2224C"/>
    <w:rsid w:val="00E22C3F"/>
    <w:rsid w:val="00E233DA"/>
    <w:rsid w:val="00E24ED1"/>
    <w:rsid w:val="00E25CB2"/>
    <w:rsid w:val="00E26A18"/>
    <w:rsid w:val="00E27859"/>
    <w:rsid w:val="00E300A7"/>
    <w:rsid w:val="00E31020"/>
    <w:rsid w:val="00E3110D"/>
    <w:rsid w:val="00E32C8E"/>
    <w:rsid w:val="00E32F42"/>
    <w:rsid w:val="00E32FB2"/>
    <w:rsid w:val="00E34158"/>
    <w:rsid w:val="00E3418D"/>
    <w:rsid w:val="00E34CDC"/>
    <w:rsid w:val="00E34DAA"/>
    <w:rsid w:val="00E35454"/>
    <w:rsid w:val="00E35D1B"/>
    <w:rsid w:val="00E3667F"/>
    <w:rsid w:val="00E36B86"/>
    <w:rsid w:val="00E4130F"/>
    <w:rsid w:val="00E41AF0"/>
    <w:rsid w:val="00E42804"/>
    <w:rsid w:val="00E42BCE"/>
    <w:rsid w:val="00E42CE4"/>
    <w:rsid w:val="00E42D92"/>
    <w:rsid w:val="00E42DD2"/>
    <w:rsid w:val="00E43AD7"/>
    <w:rsid w:val="00E4452C"/>
    <w:rsid w:val="00E44D1E"/>
    <w:rsid w:val="00E4645B"/>
    <w:rsid w:val="00E46A76"/>
    <w:rsid w:val="00E475AC"/>
    <w:rsid w:val="00E477C3"/>
    <w:rsid w:val="00E51031"/>
    <w:rsid w:val="00E51EBA"/>
    <w:rsid w:val="00E525ED"/>
    <w:rsid w:val="00E52933"/>
    <w:rsid w:val="00E52BF4"/>
    <w:rsid w:val="00E538A7"/>
    <w:rsid w:val="00E53EC0"/>
    <w:rsid w:val="00E54AE2"/>
    <w:rsid w:val="00E55337"/>
    <w:rsid w:val="00E56167"/>
    <w:rsid w:val="00E563B6"/>
    <w:rsid w:val="00E569F7"/>
    <w:rsid w:val="00E56CD5"/>
    <w:rsid w:val="00E56D85"/>
    <w:rsid w:val="00E5777F"/>
    <w:rsid w:val="00E605A5"/>
    <w:rsid w:val="00E607D0"/>
    <w:rsid w:val="00E62559"/>
    <w:rsid w:val="00E63050"/>
    <w:rsid w:val="00E631B2"/>
    <w:rsid w:val="00E64293"/>
    <w:rsid w:val="00E65D8C"/>
    <w:rsid w:val="00E66574"/>
    <w:rsid w:val="00E6678B"/>
    <w:rsid w:val="00E675C8"/>
    <w:rsid w:val="00E67600"/>
    <w:rsid w:val="00E7000B"/>
    <w:rsid w:val="00E7085C"/>
    <w:rsid w:val="00E70B5E"/>
    <w:rsid w:val="00E71B54"/>
    <w:rsid w:val="00E71C67"/>
    <w:rsid w:val="00E723AF"/>
    <w:rsid w:val="00E72F34"/>
    <w:rsid w:val="00E73A37"/>
    <w:rsid w:val="00E74649"/>
    <w:rsid w:val="00E750F1"/>
    <w:rsid w:val="00E76065"/>
    <w:rsid w:val="00E76BEE"/>
    <w:rsid w:val="00E76C27"/>
    <w:rsid w:val="00E8105A"/>
    <w:rsid w:val="00E823ED"/>
    <w:rsid w:val="00E833B9"/>
    <w:rsid w:val="00E84D86"/>
    <w:rsid w:val="00E8500F"/>
    <w:rsid w:val="00E85072"/>
    <w:rsid w:val="00E85B2B"/>
    <w:rsid w:val="00E86BC5"/>
    <w:rsid w:val="00E8763D"/>
    <w:rsid w:val="00E923E5"/>
    <w:rsid w:val="00E924F3"/>
    <w:rsid w:val="00E92E49"/>
    <w:rsid w:val="00E94432"/>
    <w:rsid w:val="00E95114"/>
    <w:rsid w:val="00E96A6B"/>
    <w:rsid w:val="00E971B9"/>
    <w:rsid w:val="00E972DA"/>
    <w:rsid w:val="00E97502"/>
    <w:rsid w:val="00EA0A50"/>
    <w:rsid w:val="00EA13B2"/>
    <w:rsid w:val="00EA214B"/>
    <w:rsid w:val="00EA2466"/>
    <w:rsid w:val="00EA45F8"/>
    <w:rsid w:val="00EA5112"/>
    <w:rsid w:val="00EA7105"/>
    <w:rsid w:val="00EB2237"/>
    <w:rsid w:val="00EB2D25"/>
    <w:rsid w:val="00EB3B25"/>
    <w:rsid w:val="00EB4A1F"/>
    <w:rsid w:val="00EB4D0F"/>
    <w:rsid w:val="00EB4F5A"/>
    <w:rsid w:val="00EB5D89"/>
    <w:rsid w:val="00EB6847"/>
    <w:rsid w:val="00EB6E83"/>
    <w:rsid w:val="00EB71D4"/>
    <w:rsid w:val="00EB75EF"/>
    <w:rsid w:val="00EB7AC8"/>
    <w:rsid w:val="00EB7ADA"/>
    <w:rsid w:val="00EC044E"/>
    <w:rsid w:val="00EC087C"/>
    <w:rsid w:val="00EC26C9"/>
    <w:rsid w:val="00EC2D3E"/>
    <w:rsid w:val="00EC2F10"/>
    <w:rsid w:val="00EC3218"/>
    <w:rsid w:val="00EC5795"/>
    <w:rsid w:val="00EC659C"/>
    <w:rsid w:val="00EC78C8"/>
    <w:rsid w:val="00ED0307"/>
    <w:rsid w:val="00ED11AB"/>
    <w:rsid w:val="00ED1950"/>
    <w:rsid w:val="00ED1BA8"/>
    <w:rsid w:val="00ED2059"/>
    <w:rsid w:val="00ED250A"/>
    <w:rsid w:val="00ED2877"/>
    <w:rsid w:val="00ED32D5"/>
    <w:rsid w:val="00ED4268"/>
    <w:rsid w:val="00ED428D"/>
    <w:rsid w:val="00ED52DC"/>
    <w:rsid w:val="00EE03A2"/>
    <w:rsid w:val="00EE2B01"/>
    <w:rsid w:val="00EE330E"/>
    <w:rsid w:val="00EE3801"/>
    <w:rsid w:val="00EE3F8E"/>
    <w:rsid w:val="00EE4600"/>
    <w:rsid w:val="00EE4D58"/>
    <w:rsid w:val="00EE5222"/>
    <w:rsid w:val="00EE5796"/>
    <w:rsid w:val="00EE5A50"/>
    <w:rsid w:val="00EE5D1E"/>
    <w:rsid w:val="00EE6537"/>
    <w:rsid w:val="00EE70B4"/>
    <w:rsid w:val="00EE7BEF"/>
    <w:rsid w:val="00EF0334"/>
    <w:rsid w:val="00EF1037"/>
    <w:rsid w:val="00EF1370"/>
    <w:rsid w:val="00EF294D"/>
    <w:rsid w:val="00EF2F64"/>
    <w:rsid w:val="00EF317C"/>
    <w:rsid w:val="00EF33B1"/>
    <w:rsid w:val="00EF3D1C"/>
    <w:rsid w:val="00EF400E"/>
    <w:rsid w:val="00EF4931"/>
    <w:rsid w:val="00EF5B37"/>
    <w:rsid w:val="00EF6AAF"/>
    <w:rsid w:val="00F00C60"/>
    <w:rsid w:val="00F01301"/>
    <w:rsid w:val="00F01EC5"/>
    <w:rsid w:val="00F020A4"/>
    <w:rsid w:val="00F04F1A"/>
    <w:rsid w:val="00F0549F"/>
    <w:rsid w:val="00F05A61"/>
    <w:rsid w:val="00F05E2C"/>
    <w:rsid w:val="00F0662F"/>
    <w:rsid w:val="00F07544"/>
    <w:rsid w:val="00F07545"/>
    <w:rsid w:val="00F07DE5"/>
    <w:rsid w:val="00F107B9"/>
    <w:rsid w:val="00F108E7"/>
    <w:rsid w:val="00F11A91"/>
    <w:rsid w:val="00F11CAA"/>
    <w:rsid w:val="00F14C1D"/>
    <w:rsid w:val="00F14DF2"/>
    <w:rsid w:val="00F15288"/>
    <w:rsid w:val="00F15BA8"/>
    <w:rsid w:val="00F16894"/>
    <w:rsid w:val="00F2041E"/>
    <w:rsid w:val="00F21437"/>
    <w:rsid w:val="00F21B9B"/>
    <w:rsid w:val="00F22215"/>
    <w:rsid w:val="00F22266"/>
    <w:rsid w:val="00F2237B"/>
    <w:rsid w:val="00F22FC1"/>
    <w:rsid w:val="00F2306D"/>
    <w:rsid w:val="00F23133"/>
    <w:rsid w:val="00F23297"/>
    <w:rsid w:val="00F23610"/>
    <w:rsid w:val="00F23ED1"/>
    <w:rsid w:val="00F24415"/>
    <w:rsid w:val="00F245A2"/>
    <w:rsid w:val="00F258EE"/>
    <w:rsid w:val="00F268A9"/>
    <w:rsid w:val="00F2777D"/>
    <w:rsid w:val="00F27F04"/>
    <w:rsid w:val="00F31115"/>
    <w:rsid w:val="00F31A2C"/>
    <w:rsid w:val="00F32899"/>
    <w:rsid w:val="00F3296A"/>
    <w:rsid w:val="00F33292"/>
    <w:rsid w:val="00F352B0"/>
    <w:rsid w:val="00F352E9"/>
    <w:rsid w:val="00F36581"/>
    <w:rsid w:val="00F37A41"/>
    <w:rsid w:val="00F403F7"/>
    <w:rsid w:val="00F40953"/>
    <w:rsid w:val="00F4278C"/>
    <w:rsid w:val="00F42DAA"/>
    <w:rsid w:val="00F42F52"/>
    <w:rsid w:val="00F43DC9"/>
    <w:rsid w:val="00F4453A"/>
    <w:rsid w:val="00F44F48"/>
    <w:rsid w:val="00F452B9"/>
    <w:rsid w:val="00F4621B"/>
    <w:rsid w:val="00F46A38"/>
    <w:rsid w:val="00F514EC"/>
    <w:rsid w:val="00F52A72"/>
    <w:rsid w:val="00F52E16"/>
    <w:rsid w:val="00F542AF"/>
    <w:rsid w:val="00F54698"/>
    <w:rsid w:val="00F56397"/>
    <w:rsid w:val="00F56F0B"/>
    <w:rsid w:val="00F576E9"/>
    <w:rsid w:val="00F57A34"/>
    <w:rsid w:val="00F57C80"/>
    <w:rsid w:val="00F60962"/>
    <w:rsid w:val="00F60D75"/>
    <w:rsid w:val="00F61846"/>
    <w:rsid w:val="00F61948"/>
    <w:rsid w:val="00F620E3"/>
    <w:rsid w:val="00F62757"/>
    <w:rsid w:val="00F62F54"/>
    <w:rsid w:val="00F63834"/>
    <w:rsid w:val="00F652F9"/>
    <w:rsid w:val="00F6549A"/>
    <w:rsid w:val="00F66F07"/>
    <w:rsid w:val="00F673B4"/>
    <w:rsid w:val="00F67793"/>
    <w:rsid w:val="00F67D33"/>
    <w:rsid w:val="00F70B7C"/>
    <w:rsid w:val="00F70CE4"/>
    <w:rsid w:val="00F71423"/>
    <w:rsid w:val="00F7166A"/>
    <w:rsid w:val="00F7211C"/>
    <w:rsid w:val="00F730C8"/>
    <w:rsid w:val="00F73483"/>
    <w:rsid w:val="00F740E3"/>
    <w:rsid w:val="00F745B3"/>
    <w:rsid w:val="00F75109"/>
    <w:rsid w:val="00F75BEE"/>
    <w:rsid w:val="00F7623A"/>
    <w:rsid w:val="00F77412"/>
    <w:rsid w:val="00F7747D"/>
    <w:rsid w:val="00F77810"/>
    <w:rsid w:val="00F802EA"/>
    <w:rsid w:val="00F83237"/>
    <w:rsid w:val="00F843A5"/>
    <w:rsid w:val="00F843BC"/>
    <w:rsid w:val="00F84870"/>
    <w:rsid w:val="00F84F36"/>
    <w:rsid w:val="00F853B7"/>
    <w:rsid w:val="00F853BF"/>
    <w:rsid w:val="00F856A5"/>
    <w:rsid w:val="00F85EB2"/>
    <w:rsid w:val="00F86974"/>
    <w:rsid w:val="00F8774E"/>
    <w:rsid w:val="00F91AAD"/>
    <w:rsid w:val="00F91AD2"/>
    <w:rsid w:val="00F92025"/>
    <w:rsid w:val="00F92270"/>
    <w:rsid w:val="00F943A0"/>
    <w:rsid w:val="00F943E4"/>
    <w:rsid w:val="00F944A4"/>
    <w:rsid w:val="00F944AA"/>
    <w:rsid w:val="00F951FD"/>
    <w:rsid w:val="00F97A7B"/>
    <w:rsid w:val="00FA03D7"/>
    <w:rsid w:val="00FA09A6"/>
    <w:rsid w:val="00FA0A75"/>
    <w:rsid w:val="00FA1AEB"/>
    <w:rsid w:val="00FA1CB0"/>
    <w:rsid w:val="00FA5123"/>
    <w:rsid w:val="00FA54D2"/>
    <w:rsid w:val="00FA5590"/>
    <w:rsid w:val="00FA6002"/>
    <w:rsid w:val="00FA6C8D"/>
    <w:rsid w:val="00FA73D5"/>
    <w:rsid w:val="00FA7834"/>
    <w:rsid w:val="00FA7FDB"/>
    <w:rsid w:val="00FB327D"/>
    <w:rsid w:val="00FB3A8D"/>
    <w:rsid w:val="00FB40E5"/>
    <w:rsid w:val="00FB4EC4"/>
    <w:rsid w:val="00FB5F27"/>
    <w:rsid w:val="00FB6627"/>
    <w:rsid w:val="00FB6CD4"/>
    <w:rsid w:val="00FC0249"/>
    <w:rsid w:val="00FC218C"/>
    <w:rsid w:val="00FC3009"/>
    <w:rsid w:val="00FC41C0"/>
    <w:rsid w:val="00FC42D0"/>
    <w:rsid w:val="00FC4BD5"/>
    <w:rsid w:val="00FC516C"/>
    <w:rsid w:val="00FC7133"/>
    <w:rsid w:val="00FC79E7"/>
    <w:rsid w:val="00FC7BF0"/>
    <w:rsid w:val="00FC7BF5"/>
    <w:rsid w:val="00FD076A"/>
    <w:rsid w:val="00FD10FA"/>
    <w:rsid w:val="00FD1667"/>
    <w:rsid w:val="00FD28B7"/>
    <w:rsid w:val="00FD2938"/>
    <w:rsid w:val="00FD3482"/>
    <w:rsid w:val="00FD3AD0"/>
    <w:rsid w:val="00FD3C3B"/>
    <w:rsid w:val="00FD4C76"/>
    <w:rsid w:val="00FD5120"/>
    <w:rsid w:val="00FD5159"/>
    <w:rsid w:val="00FD6224"/>
    <w:rsid w:val="00FD7C1B"/>
    <w:rsid w:val="00FE00CB"/>
    <w:rsid w:val="00FE0649"/>
    <w:rsid w:val="00FE0699"/>
    <w:rsid w:val="00FE08A9"/>
    <w:rsid w:val="00FE0A14"/>
    <w:rsid w:val="00FE0AFB"/>
    <w:rsid w:val="00FE1E09"/>
    <w:rsid w:val="00FE2071"/>
    <w:rsid w:val="00FE2271"/>
    <w:rsid w:val="00FE259F"/>
    <w:rsid w:val="00FE2A4F"/>
    <w:rsid w:val="00FE3039"/>
    <w:rsid w:val="00FE486D"/>
    <w:rsid w:val="00FE4B5B"/>
    <w:rsid w:val="00FE4BB8"/>
    <w:rsid w:val="00FE4E75"/>
    <w:rsid w:val="00FE4F29"/>
    <w:rsid w:val="00FE51F6"/>
    <w:rsid w:val="00FE5354"/>
    <w:rsid w:val="00FE6487"/>
    <w:rsid w:val="00FE6D9D"/>
    <w:rsid w:val="00FE6E9E"/>
    <w:rsid w:val="00FE6F67"/>
    <w:rsid w:val="00FE7088"/>
    <w:rsid w:val="00FE739A"/>
    <w:rsid w:val="00FE73A3"/>
    <w:rsid w:val="00FE75F2"/>
    <w:rsid w:val="00FE77D6"/>
    <w:rsid w:val="00FF09A4"/>
    <w:rsid w:val="00FF17AC"/>
    <w:rsid w:val="00FF1ECC"/>
    <w:rsid w:val="00FF20FF"/>
    <w:rsid w:val="00FF2E11"/>
    <w:rsid w:val="00FF3C81"/>
    <w:rsid w:val="00FF4595"/>
    <w:rsid w:val="00FF54B1"/>
    <w:rsid w:val="00FF5C16"/>
    <w:rsid w:val="00FF5C50"/>
    <w:rsid w:val="00FF6370"/>
    <w:rsid w:val="00FF638A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ACB3F8"/>
  <w15:chartTrackingRefBased/>
  <w15:docId w15:val="{98074D36-9FE4-4733-879E-758F4AA1B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toc 4" w:uiPriority="39"/>
    <w:lsdException w:name="toc 5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47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D4606"/>
    <w:pPr>
      <w:keepNext/>
      <w:tabs>
        <w:tab w:val="left" w:pos="709"/>
        <w:tab w:val="left" w:pos="1418"/>
        <w:tab w:val="left" w:pos="3969"/>
      </w:tabs>
      <w:spacing w:before="120" w:after="120"/>
      <w:outlineLvl w:val="0"/>
    </w:pPr>
    <w:rPr>
      <w:i/>
      <w:iCs/>
      <w:color w:val="00000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4D4606"/>
    <w:pPr>
      <w:keepNext/>
      <w:tabs>
        <w:tab w:val="left" w:pos="960"/>
        <w:tab w:val="left" w:pos="1418"/>
        <w:tab w:val="left" w:pos="3969"/>
      </w:tabs>
      <w:spacing w:before="120" w:after="120"/>
      <w:ind w:right="360"/>
      <w:outlineLvl w:val="1"/>
    </w:pPr>
    <w:rPr>
      <w:i/>
      <w:iCs/>
      <w:color w:val="FF0000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4D4606"/>
    <w:pPr>
      <w:keepNext/>
      <w:tabs>
        <w:tab w:val="left" w:pos="709"/>
        <w:tab w:val="left" w:pos="1418"/>
        <w:tab w:val="left" w:pos="3969"/>
      </w:tabs>
      <w:autoSpaceDE w:val="0"/>
      <w:autoSpaceDN w:val="0"/>
      <w:adjustRightInd w:val="0"/>
      <w:spacing w:before="120" w:after="120"/>
      <w:textAlignment w:val="baseline"/>
      <w:outlineLvl w:val="2"/>
    </w:pPr>
    <w:rPr>
      <w:i/>
      <w:kern w:val="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3E494B"/>
    <w:pPr>
      <w:keepNext/>
      <w:widowControl/>
      <w:spacing w:beforeLines="100" w:afterLines="50"/>
      <w:ind w:firstLineChars="200" w:firstLine="200"/>
      <w:jc w:val="both"/>
      <w:outlineLvl w:val="3"/>
    </w:pPr>
    <w:rPr>
      <w:rFonts w:ascii="Arial" w:eastAsia="標楷體" w:hAnsi="Arial"/>
      <w:b/>
      <w:color w:val="000000"/>
      <w:kern w:val="0"/>
      <w:sz w:val="28"/>
      <w:szCs w:val="36"/>
    </w:rPr>
  </w:style>
  <w:style w:type="paragraph" w:styleId="5">
    <w:name w:val="heading 5"/>
    <w:basedOn w:val="a"/>
    <w:next w:val="a"/>
    <w:link w:val="50"/>
    <w:uiPriority w:val="9"/>
    <w:qFormat/>
    <w:rsid w:val="003E494B"/>
    <w:pPr>
      <w:keepNext/>
      <w:widowControl/>
      <w:spacing w:beforeLines="50" w:afterLines="50"/>
      <w:ind w:firstLineChars="200" w:firstLine="200"/>
      <w:jc w:val="both"/>
      <w:outlineLvl w:val="4"/>
    </w:pPr>
    <w:rPr>
      <w:rFonts w:ascii="Arial" w:eastAsia="標楷體" w:hAnsi="Arial"/>
      <w:b/>
      <w:bCs/>
      <w:color w:val="000000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4D4606"/>
    <w:rPr>
      <w:rFonts w:eastAsia="新細明體"/>
      <w:i/>
      <w:iCs/>
      <w:color w:val="000000"/>
      <w:kern w:val="2"/>
      <w:sz w:val="24"/>
      <w:szCs w:val="24"/>
      <w:lang w:val="x-none" w:eastAsia="x-none" w:bidi="ar-SA"/>
    </w:rPr>
  </w:style>
  <w:style w:type="character" w:customStyle="1" w:styleId="20">
    <w:name w:val="標題 2 字元"/>
    <w:link w:val="2"/>
    <w:uiPriority w:val="9"/>
    <w:rsid w:val="004D4606"/>
    <w:rPr>
      <w:rFonts w:eastAsia="新細明體"/>
      <w:i/>
      <w:iCs/>
      <w:color w:val="FF0000"/>
      <w:kern w:val="2"/>
      <w:sz w:val="24"/>
      <w:szCs w:val="24"/>
      <w:lang w:val="x-none" w:eastAsia="x-none" w:bidi="ar-SA"/>
    </w:rPr>
  </w:style>
  <w:style w:type="character" w:customStyle="1" w:styleId="30">
    <w:name w:val="標題 3 字元"/>
    <w:link w:val="3"/>
    <w:uiPriority w:val="9"/>
    <w:rsid w:val="004D4606"/>
    <w:rPr>
      <w:rFonts w:eastAsia="新細明體"/>
      <w:i/>
      <w:sz w:val="24"/>
      <w:lang w:val="x-none" w:eastAsia="x-none" w:bidi="ar-SA"/>
    </w:rPr>
  </w:style>
  <w:style w:type="table" w:styleId="a3">
    <w:name w:val="Table Grid"/>
    <w:basedOn w:val="a1"/>
    <w:uiPriority w:val="39"/>
    <w:rsid w:val="004D46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4D4606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  <w:lang w:val="x-none" w:eastAsia="x-none"/>
    </w:rPr>
  </w:style>
  <w:style w:type="character" w:customStyle="1" w:styleId="a5">
    <w:name w:val="頁尾 字元"/>
    <w:link w:val="a4"/>
    <w:uiPriority w:val="99"/>
    <w:rsid w:val="004D4606"/>
    <w:rPr>
      <w:rFonts w:eastAsia="標楷體"/>
      <w:kern w:val="2"/>
      <w:lang w:val="x-none" w:eastAsia="x-none" w:bidi="ar-SA"/>
    </w:rPr>
  </w:style>
  <w:style w:type="character" w:styleId="a6">
    <w:name w:val="page number"/>
    <w:basedOn w:val="a0"/>
    <w:rsid w:val="004D4606"/>
  </w:style>
  <w:style w:type="paragraph" w:styleId="a7">
    <w:name w:val="header"/>
    <w:basedOn w:val="a"/>
    <w:link w:val="a8"/>
    <w:uiPriority w:val="99"/>
    <w:rsid w:val="004D4606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D4606"/>
    <w:rPr>
      <w:rFonts w:eastAsia="標楷體"/>
      <w:kern w:val="2"/>
      <w:lang w:val="x-none" w:eastAsia="x-none" w:bidi="ar-SA"/>
    </w:rPr>
  </w:style>
  <w:style w:type="paragraph" w:styleId="a9">
    <w:name w:val="Date"/>
    <w:basedOn w:val="a"/>
    <w:next w:val="a"/>
    <w:link w:val="aa"/>
    <w:rsid w:val="004D4606"/>
    <w:pPr>
      <w:jc w:val="right"/>
    </w:pPr>
    <w:rPr>
      <w:rFonts w:eastAsia="標楷體"/>
    </w:rPr>
  </w:style>
  <w:style w:type="paragraph" w:styleId="ab">
    <w:name w:val="List Paragraph"/>
    <w:basedOn w:val="a"/>
    <w:link w:val="ac"/>
    <w:uiPriority w:val="34"/>
    <w:qFormat/>
    <w:rsid w:val="004D4606"/>
    <w:pPr>
      <w:ind w:leftChars="200" w:left="480"/>
    </w:pPr>
    <w:rPr>
      <w:rFonts w:ascii="Calibri" w:hAnsi="Calibri" w:cs="Calibri"/>
    </w:rPr>
  </w:style>
  <w:style w:type="paragraph" w:customStyle="1" w:styleId="Default">
    <w:name w:val="Default"/>
    <w:rsid w:val="004D460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styleId="ad">
    <w:name w:val="Plain Text"/>
    <w:basedOn w:val="a"/>
    <w:link w:val="ae"/>
    <w:uiPriority w:val="99"/>
    <w:unhideWhenUsed/>
    <w:rsid w:val="004D4606"/>
    <w:pPr>
      <w:widowControl/>
      <w:spacing w:before="100" w:beforeAutospacing="1" w:after="100" w:afterAutospacing="1"/>
    </w:pPr>
    <w:rPr>
      <w:rFonts w:ascii="新細明體" w:hAnsi="新細明體"/>
      <w:kern w:val="0"/>
      <w:sz w:val="20"/>
      <w:lang w:val="x-none" w:eastAsia="x-none"/>
    </w:rPr>
  </w:style>
  <w:style w:type="character" w:customStyle="1" w:styleId="ae">
    <w:name w:val="純文字 字元"/>
    <w:link w:val="ad"/>
    <w:uiPriority w:val="99"/>
    <w:rsid w:val="004D4606"/>
    <w:rPr>
      <w:rFonts w:ascii="新細明體" w:eastAsia="新細明體" w:hAnsi="新細明體"/>
      <w:szCs w:val="24"/>
      <w:lang w:val="x-none" w:eastAsia="x-none" w:bidi="ar-SA"/>
    </w:rPr>
  </w:style>
  <w:style w:type="character" w:styleId="af">
    <w:name w:val="Hyperlink"/>
    <w:uiPriority w:val="99"/>
    <w:unhideWhenUsed/>
    <w:rsid w:val="004D4606"/>
    <w:rPr>
      <w:color w:val="0000FF"/>
      <w:u w:val="single"/>
    </w:rPr>
  </w:style>
  <w:style w:type="paragraph" w:styleId="af0">
    <w:name w:val="Body Text Indent"/>
    <w:basedOn w:val="a"/>
    <w:link w:val="af1"/>
    <w:uiPriority w:val="99"/>
    <w:rsid w:val="004D4606"/>
    <w:pPr>
      <w:widowControl/>
      <w:ind w:leftChars="500" w:left="2600" w:hangingChars="500" w:hanging="1400"/>
    </w:pPr>
    <w:rPr>
      <w:rFonts w:ascii="標楷體" w:eastAsia="標楷體" w:hAnsi="標楷體"/>
      <w:kern w:val="0"/>
      <w:sz w:val="28"/>
      <w:lang w:val="x-none" w:eastAsia="x-none"/>
    </w:rPr>
  </w:style>
  <w:style w:type="character" w:customStyle="1" w:styleId="af1">
    <w:name w:val="本文縮排 字元"/>
    <w:link w:val="af0"/>
    <w:uiPriority w:val="99"/>
    <w:rsid w:val="004D4606"/>
    <w:rPr>
      <w:rFonts w:ascii="標楷體" w:eastAsia="標楷體" w:hAnsi="標楷體"/>
      <w:sz w:val="28"/>
      <w:szCs w:val="24"/>
      <w:lang w:val="x-none" w:eastAsia="x-none" w:bidi="ar-SA"/>
    </w:rPr>
  </w:style>
  <w:style w:type="paragraph" w:styleId="af2">
    <w:name w:val="List"/>
    <w:basedOn w:val="a"/>
    <w:rsid w:val="004D4606"/>
    <w:pPr>
      <w:ind w:leftChars="200" w:left="100" w:hangingChars="200" w:hanging="200"/>
    </w:pPr>
  </w:style>
  <w:style w:type="paragraph" w:styleId="af3">
    <w:name w:val="footnote text"/>
    <w:basedOn w:val="a"/>
    <w:link w:val="af4"/>
    <w:rsid w:val="004D4606"/>
    <w:pPr>
      <w:snapToGrid w:val="0"/>
    </w:pPr>
    <w:rPr>
      <w:sz w:val="20"/>
      <w:szCs w:val="20"/>
    </w:rPr>
  </w:style>
  <w:style w:type="character" w:customStyle="1" w:styleId="af4">
    <w:name w:val="註腳文字 字元"/>
    <w:link w:val="af3"/>
    <w:rsid w:val="004D4606"/>
    <w:rPr>
      <w:rFonts w:eastAsia="新細明體"/>
      <w:kern w:val="2"/>
      <w:lang w:val="en-US" w:eastAsia="zh-TW" w:bidi="ar-SA"/>
    </w:rPr>
  </w:style>
  <w:style w:type="paragraph" w:styleId="31">
    <w:name w:val="Body Text Indent 3"/>
    <w:basedOn w:val="a"/>
    <w:link w:val="32"/>
    <w:uiPriority w:val="99"/>
    <w:rsid w:val="004D4606"/>
    <w:pPr>
      <w:spacing w:after="120"/>
      <w:ind w:leftChars="200" w:left="480"/>
    </w:pPr>
    <w:rPr>
      <w:rFonts w:eastAsia="標楷體"/>
      <w:sz w:val="16"/>
      <w:szCs w:val="16"/>
    </w:rPr>
  </w:style>
  <w:style w:type="character" w:customStyle="1" w:styleId="32">
    <w:name w:val="本文縮排 3 字元"/>
    <w:link w:val="31"/>
    <w:uiPriority w:val="99"/>
    <w:rsid w:val="004D4606"/>
    <w:rPr>
      <w:rFonts w:eastAsia="標楷體"/>
      <w:kern w:val="2"/>
      <w:sz w:val="16"/>
      <w:szCs w:val="16"/>
      <w:lang w:val="en-US" w:eastAsia="zh-TW" w:bidi="ar-SA"/>
    </w:rPr>
  </w:style>
  <w:style w:type="paragraph" w:styleId="af5">
    <w:name w:val="Body Text"/>
    <w:basedOn w:val="a"/>
    <w:link w:val="af6"/>
    <w:uiPriority w:val="99"/>
    <w:rsid w:val="004D4606"/>
    <w:pPr>
      <w:spacing w:after="120"/>
    </w:pPr>
    <w:rPr>
      <w:rFonts w:eastAsia="標楷體"/>
    </w:rPr>
  </w:style>
  <w:style w:type="character" w:customStyle="1" w:styleId="af6">
    <w:name w:val="本文 字元"/>
    <w:link w:val="af5"/>
    <w:uiPriority w:val="99"/>
    <w:rsid w:val="004D4606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11">
    <w:name w:val="清單段落1"/>
    <w:basedOn w:val="a"/>
    <w:rsid w:val="005D7421"/>
    <w:pPr>
      <w:widowControl/>
      <w:ind w:leftChars="200" w:left="480"/>
    </w:pPr>
    <w:rPr>
      <w:rFonts w:ascii="Calibri" w:hAnsi="Calibri"/>
      <w:szCs w:val="22"/>
    </w:rPr>
  </w:style>
  <w:style w:type="character" w:styleId="af7">
    <w:name w:val="Strong"/>
    <w:uiPriority w:val="22"/>
    <w:qFormat/>
    <w:rsid w:val="001576CF"/>
    <w:rPr>
      <w:rFonts w:cs="Times New Roman"/>
      <w:b/>
      <w:bCs/>
    </w:rPr>
  </w:style>
  <w:style w:type="paragraph" w:styleId="af8">
    <w:name w:val="Balloon Text"/>
    <w:basedOn w:val="a"/>
    <w:link w:val="af9"/>
    <w:uiPriority w:val="99"/>
    <w:rsid w:val="00E21113"/>
    <w:rPr>
      <w:rFonts w:ascii="Cambria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rsid w:val="00E2111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smallblack">
    <w:name w:val="smallblack"/>
    <w:rsid w:val="00674906"/>
  </w:style>
  <w:style w:type="paragraph" w:customStyle="1" w:styleId="12">
    <w:name w:val="清單段落1"/>
    <w:basedOn w:val="a"/>
    <w:rsid w:val="00B64E2B"/>
    <w:pPr>
      <w:widowControl/>
      <w:ind w:leftChars="200" w:left="480"/>
    </w:pPr>
    <w:rPr>
      <w:rFonts w:ascii="Calibri" w:hAnsi="Calibri"/>
      <w:szCs w:val="22"/>
    </w:rPr>
  </w:style>
  <w:style w:type="paragraph" w:customStyle="1" w:styleId="-11">
    <w:name w:val="彩色清單 - 輔色 11"/>
    <w:basedOn w:val="a"/>
    <w:qFormat/>
    <w:rsid w:val="0011539C"/>
    <w:pPr>
      <w:ind w:leftChars="200" w:left="480"/>
    </w:pPr>
    <w:rPr>
      <w:rFonts w:ascii="Calibri" w:hAnsi="Calibri"/>
      <w:szCs w:val="22"/>
    </w:rPr>
  </w:style>
  <w:style w:type="character" w:customStyle="1" w:styleId="s">
    <w:name w:val="s"/>
    <w:rsid w:val="0011539C"/>
  </w:style>
  <w:style w:type="paragraph" w:customStyle="1" w:styleId="13">
    <w:name w:val="第1層"/>
    <w:basedOn w:val="a"/>
    <w:rsid w:val="00BC5B5B"/>
    <w:pPr>
      <w:kinsoku w:val="0"/>
      <w:overflowPunct w:val="0"/>
      <w:autoSpaceDE w:val="0"/>
      <w:autoSpaceDN w:val="0"/>
      <w:adjustRightInd w:val="0"/>
      <w:snapToGrid w:val="0"/>
      <w:spacing w:before="120" w:after="120"/>
      <w:ind w:left="308" w:hanging="308"/>
    </w:pPr>
    <w:rPr>
      <w:rFonts w:ascii="新細明體" w:hAnsi="新細明體"/>
      <w:b/>
    </w:rPr>
  </w:style>
  <w:style w:type="character" w:customStyle="1" w:styleId="110">
    <w:name w:val="字元 字元11"/>
    <w:rsid w:val="00B85FCD"/>
    <w:rPr>
      <w:rFonts w:eastAsia="新細明體"/>
      <w:kern w:val="2"/>
      <w:lang w:val="en-US" w:eastAsia="zh-TW" w:bidi="ar-SA"/>
    </w:rPr>
  </w:style>
  <w:style w:type="paragraph" w:styleId="afa">
    <w:name w:val="Salutation"/>
    <w:basedOn w:val="a"/>
    <w:next w:val="a"/>
    <w:link w:val="afb"/>
    <w:rsid w:val="00677692"/>
    <w:rPr>
      <w:kern w:val="0"/>
      <w:sz w:val="20"/>
      <w:szCs w:val="20"/>
    </w:rPr>
  </w:style>
  <w:style w:type="character" w:customStyle="1" w:styleId="afb">
    <w:name w:val="問候 字元"/>
    <w:link w:val="afa"/>
    <w:locked/>
    <w:rsid w:val="00677692"/>
    <w:rPr>
      <w:rFonts w:eastAsia="新細明體"/>
      <w:lang w:val="en-US" w:eastAsia="zh-TW" w:bidi="ar-SA"/>
    </w:rPr>
  </w:style>
  <w:style w:type="character" w:customStyle="1" w:styleId="PlainTextChar">
    <w:name w:val="Plain Text Char"/>
    <w:semiHidden/>
    <w:locked/>
    <w:rsid w:val="00677692"/>
    <w:rPr>
      <w:rFonts w:ascii="細明體" w:eastAsia="細明體" w:hAnsi="Courier New" w:cs="Courier New"/>
      <w:sz w:val="24"/>
      <w:szCs w:val="24"/>
    </w:rPr>
  </w:style>
  <w:style w:type="paragraph" w:styleId="afc">
    <w:name w:val="No Spacing"/>
    <w:uiPriority w:val="1"/>
    <w:qFormat/>
    <w:rsid w:val="00BD2BBB"/>
    <w:pPr>
      <w:widowControl w:val="0"/>
    </w:pPr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rsid w:val="00680DD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fd">
    <w:name w:val="annotation reference"/>
    <w:rsid w:val="00F6549A"/>
    <w:rPr>
      <w:sz w:val="18"/>
      <w:szCs w:val="18"/>
    </w:rPr>
  </w:style>
  <w:style w:type="paragraph" w:styleId="afe">
    <w:name w:val="annotation text"/>
    <w:basedOn w:val="a"/>
    <w:link w:val="aff"/>
    <w:uiPriority w:val="99"/>
    <w:rsid w:val="00F6549A"/>
    <w:rPr>
      <w:lang w:val="x-none" w:eastAsia="x-none"/>
    </w:rPr>
  </w:style>
  <w:style w:type="character" w:customStyle="1" w:styleId="aff">
    <w:name w:val="註解文字 字元"/>
    <w:link w:val="afe"/>
    <w:uiPriority w:val="99"/>
    <w:rsid w:val="00F6549A"/>
    <w:rPr>
      <w:kern w:val="2"/>
      <w:sz w:val="24"/>
      <w:szCs w:val="24"/>
    </w:rPr>
  </w:style>
  <w:style w:type="paragraph" w:styleId="aff0">
    <w:name w:val="annotation subject"/>
    <w:basedOn w:val="afe"/>
    <w:next w:val="afe"/>
    <w:link w:val="aff1"/>
    <w:rsid w:val="00F6549A"/>
    <w:rPr>
      <w:b/>
      <w:bCs/>
    </w:rPr>
  </w:style>
  <w:style w:type="character" w:customStyle="1" w:styleId="aff1">
    <w:name w:val="註解主旨 字元"/>
    <w:link w:val="aff0"/>
    <w:rsid w:val="00F6549A"/>
    <w:rPr>
      <w:b/>
      <w:bCs/>
      <w:kern w:val="2"/>
      <w:sz w:val="24"/>
      <w:szCs w:val="24"/>
    </w:rPr>
  </w:style>
  <w:style w:type="character" w:customStyle="1" w:styleId="FooterChar">
    <w:name w:val="Footer Char"/>
    <w:locked/>
    <w:rsid w:val="000D1032"/>
    <w:rPr>
      <w:rFonts w:cs="Times New Roman"/>
      <w:sz w:val="20"/>
      <w:szCs w:val="20"/>
    </w:rPr>
  </w:style>
  <w:style w:type="paragraph" w:customStyle="1" w:styleId="aff2">
    <w:name w:val="條文"/>
    <w:basedOn w:val="ad"/>
    <w:rsid w:val="005B3528"/>
    <w:pPr>
      <w:widowControl w:val="0"/>
      <w:spacing w:before="40" w:beforeAutospacing="0" w:after="0" w:afterAutospacing="0" w:line="240" w:lineRule="exact"/>
      <w:ind w:left="1009" w:hanging="1009"/>
    </w:pPr>
    <w:rPr>
      <w:rFonts w:ascii="標楷體" w:eastAsia="標楷體" w:hAnsi="Courier New"/>
      <w:kern w:val="2"/>
      <w:szCs w:val="20"/>
      <w:lang w:val="en-US" w:eastAsia="zh-TW"/>
    </w:rPr>
  </w:style>
  <w:style w:type="table" w:styleId="3-1">
    <w:name w:val="Medium Grid 3 Accent 1"/>
    <w:basedOn w:val="a1"/>
    <w:uiPriority w:val="69"/>
    <w:rsid w:val="001C7185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14">
    <w:name w:val="表格格線1"/>
    <w:basedOn w:val="a1"/>
    <w:next w:val="a3"/>
    <w:rsid w:val="00DD778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ocked/>
    <w:rsid w:val="00165E2D"/>
    <w:rPr>
      <w:rFonts w:cs="Times New Roman"/>
      <w:sz w:val="20"/>
      <w:szCs w:val="20"/>
    </w:rPr>
  </w:style>
  <w:style w:type="character" w:customStyle="1" w:styleId="40">
    <w:name w:val="標題 4 字元"/>
    <w:link w:val="4"/>
    <w:uiPriority w:val="9"/>
    <w:rsid w:val="003E494B"/>
    <w:rPr>
      <w:rFonts w:ascii="Arial" w:eastAsia="標楷體" w:hAnsi="Arial"/>
      <w:b/>
      <w:color w:val="000000"/>
      <w:sz w:val="28"/>
      <w:szCs w:val="36"/>
    </w:rPr>
  </w:style>
  <w:style w:type="character" w:customStyle="1" w:styleId="50">
    <w:name w:val="標題 5 字元"/>
    <w:link w:val="5"/>
    <w:uiPriority w:val="9"/>
    <w:rsid w:val="003E494B"/>
    <w:rPr>
      <w:rFonts w:ascii="Arial" w:eastAsia="標楷體" w:hAnsi="Arial"/>
      <w:b/>
      <w:bCs/>
      <w:color w:val="000000"/>
      <w:sz w:val="24"/>
      <w:szCs w:val="36"/>
    </w:rPr>
  </w:style>
  <w:style w:type="numbering" w:customStyle="1" w:styleId="15">
    <w:name w:val="無清單1"/>
    <w:next w:val="a2"/>
    <w:uiPriority w:val="99"/>
    <w:semiHidden/>
    <w:unhideWhenUsed/>
    <w:rsid w:val="003E494B"/>
  </w:style>
  <w:style w:type="numbering" w:customStyle="1" w:styleId="111">
    <w:name w:val="無清單11"/>
    <w:next w:val="a2"/>
    <w:uiPriority w:val="99"/>
    <w:semiHidden/>
    <w:unhideWhenUsed/>
    <w:rsid w:val="003E494B"/>
  </w:style>
  <w:style w:type="paragraph" w:customStyle="1" w:styleId="6">
    <w:name w:val="樣式6"/>
    <w:basedOn w:val="2"/>
    <w:rsid w:val="003E494B"/>
    <w:pPr>
      <w:tabs>
        <w:tab w:val="clear" w:pos="960"/>
        <w:tab w:val="clear" w:pos="1418"/>
        <w:tab w:val="clear" w:pos="3969"/>
      </w:tabs>
      <w:snapToGrid w:val="0"/>
      <w:spacing w:before="0" w:after="0" w:line="300" w:lineRule="auto"/>
      <w:ind w:right="0"/>
    </w:pPr>
    <w:rPr>
      <w:rFonts w:ascii="標楷體" w:eastAsia="標楷體" w:hAnsi="標楷體"/>
      <w:b/>
      <w:bCs/>
      <w:i w:val="0"/>
      <w:iCs w:val="0"/>
      <w:color w:val="auto"/>
      <w:spacing w:val="12"/>
      <w:kern w:val="0"/>
      <w:sz w:val="28"/>
      <w:szCs w:val="28"/>
      <w:lang w:val="en-US" w:eastAsia="zh-TW"/>
    </w:rPr>
  </w:style>
  <w:style w:type="character" w:styleId="aff3">
    <w:name w:val="FollowedHyperlink"/>
    <w:uiPriority w:val="99"/>
    <w:rsid w:val="003E494B"/>
    <w:rPr>
      <w:rFonts w:cs="Times New Roman"/>
      <w:color w:val="800080"/>
      <w:u w:val="single"/>
    </w:rPr>
  </w:style>
  <w:style w:type="paragraph" w:customStyle="1" w:styleId="16">
    <w:name w:val="樣式1"/>
    <w:basedOn w:val="Web"/>
    <w:rsid w:val="003E494B"/>
    <w:pPr>
      <w:spacing w:beforeLines="100" w:beforeAutospacing="0" w:afterLines="100" w:after="0" w:afterAutospacing="0"/>
      <w:ind w:firstLineChars="200" w:firstLine="200"/>
      <w:jc w:val="both"/>
    </w:pPr>
    <w:rPr>
      <w:rFonts w:ascii="標楷體" w:eastAsia="標楷體" w:hAnsi="Times New Roman" w:cs="Times New Roman"/>
      <w:b/>
      <w:color w:val="auto"/>
      <w:sz w:val="28"/>
      <w:szCs w:val="27"/>
    </w:rPr>
  </w:style>
  <w:style w:type="paragraph" w:customStyle="1" w:styleId="21">
    <w:name w:val="樣式2"/>
    <w:basedOn w:val="a"/>
    <w:rsid w:val="003E494B"/>
    <w:pPr>
      <w:widowControl/>
      <w:spacing w:beforeLines="50" w:afterLines="50"/>
      <w:ind w:firstLineChars="200" w:firstLine="200"/>
      <w:jc w:val="both"/>
    </w:pPr>
    <w:rPr>
      <w:rFonts w:ascii="新細明體"/>
      <w:b/>
      <w:color w:val="000000"/>
      <w:kern w:val="0"/>
    </w:rPr>
  </w:style>
  <w:style w:type="character" w:customStyle="1" w:styleId="style21">
    <w:name w:val="style21"/>
    <w:rsid w:val="003E494B"/>
    <w:rPr>
      <w:rFonts w:cs="Times New Roman"/>
    </w:rPr>
  </w:style>
  <w:style w:type="paragraph" w:customStyle="1" w:styleId="style2">
    <w:name w:val="style2"/>
    <w:basedOn w:val="a"/>
    <w:rsid w:val="003E494B"/>
    <w:pPr>
      <w:widowControl/>
      <w:spacing w:afterLines="50"/>
      <w:ind w:firstLineChars="200" w:firstLine="480"/>
    </w:pPr>
    <w:rPr>
      <w:rFonts w:ascii="新細明體" w:hAnsi="新細明體"/>
      <w:kern w:val="0"/>
    </w:rPr>
  </w:style>
  <w:style w:type="paragraph" w:styleId="22">
    <w:name w:val="Body Text Indent 2"/>
    <w:basedOn w:val="a"/>
    <w:link w:val="23"/>
    <w:uiPriority w:val="99"/>
    <w:rsid w:val="003E494B"/>
    <w:pPr>
      <w:spacing w:before="100" w:beforeAutospacing="1" w:afterLines="50" w:afterAutospacing="1"/>
      <w:ind w:firstLine="520"/>
      <w:jc w:val="both"/>
    </w:pPr>
    <w:rPr>
      <w:rFonts w:ascii="新細明體"/>
    </w:rPr>
  </w:style>
  <w:style w:type="character" w:customStyle="1" w:styleId="23">
    <w:name w:val="本文縮排 2 字元"/>
    <w:link w:val="22"/>
    <w:uiPriority w:val="99"/>
    <w:rsid w:val="003E494B"/>
    <w:rPr>
      <w:rFonts w:ascii="新細明體"/>
      <w:kern w:val="2"/>
      <w:sz w:val="24"/>
      <w:szCs w:val="24"/>
    </w:rPr>
  </w:style>
  <w:style w:type="paragraph" w:styleId="aff4">
    <w:name w:val="Document Map"/>
    <w:basedOn w:val="a"/>
    <w:link w:val="aff5"/>
    <w:uiPriority w:val="99"/>
    <w:rsid w:val="003E494B"/>
    <w:pPr>
      <w:widowControl/>
      <w:shd w:val="clear" w:color="auto" w:fill="000080"/>
      <w:spacing w:afterLines="50"/>
      <w:ind w:firstLineChars="200" w:firstLine="200"/>
      <w:jc w:val="both"/>
    </w:pPr>
    <w:rPr>
      <w:rFonts w:ascii="Arial" w:hAnsi="Arial"/>
      <w:color w:val="000000"/>
      <w:kern w:val="0"/>
    </w:rPr>
  </w:style>
  <w:style w:type="character" w:customStyle="1" w:styleId="aff5">
    <w:name w:val="文件引導模式 字元"/>
    <w:link w:val="aff4"/>
    <w:uiPriority w:val="99"/>
    <w:rsid w:val="003E494B"/>
    <w:rPr>
      <w:rFonts w:ascii="Arial" w:hAnsi="Arial"/>
      <w:color w:val="000000"/>
      <w:sz w:val="24"/>
      <w:szCs w:val="24"/>
      <w:shd w:val="clear" w:color="auto" w:fill="000080"/>
    </w:rPr>
  </w:style>
  <w:style w:type="paragraph" w:styleId="24">
    <w:name w:val="toc 2"/>
    <w:basedOn w:val="a"/>
    <w:next w:val="a"/>
    <w:autoRedefine/>
    <w:uiPriority w:val="39"/>
    <w:rsid w:val="003E494B"/>
    <w:pPr>
      <w:widowControl/>
      <w:tabs>
        <w:tab w:val="right" w:leader="dot" w:pos="8296"/>
      </w:tabs>
      <w:spacing w:afterLines="50"/>
      <w:ind w:left="240" w:firstLineChars="200" w:firstLine="480"/>
      <w:jc w:val="center"/>
    </w:pPr>
    <w:rPr>
      <w:rFonts w:ascii="新細明體"/>
      <w:color w:val="000000"/>
      <w:kern w:val="0"/>
    </w:rPr>
  </w:style>
  <w:style w:type="paragraph" w:styleId="33">
    <w:name w:val="toc 3"/>
    <w:basedOn w:val="a"/>
    <w:next w:val="a"/>
    <w:autoRedefine/>
    <w:uiPriority w:val="39"/>
    <w:rsid w:val="003E494B"/>
    <w:pPr>
      <w:widowControl/>
      <w:tabs>
        <w:tab w:val="left" w:pos="1680"/>
        <w:tab w:val="right" w:leader="dot" w:pos="8296"/>
      </w:tabs>
      <w:spacing w:afterLines="50"/>
      <w:ind w:left="480" w:firstLineChars="200" w:firstLine="480"/>
    </w:pPr>
    <w:rPr>
      <w:rFonts w:ascii="新細明體"/>
      <w:color w:val="000000"/>
      <w:kern w:val="0"/>
    </w:rPr>
  </w:style>
  <w:style w:type="paragraph" w:styleId="41">
    <w:name w:val="toc 4"/>
    <w:basedOn w:val="a"/>
    <w:next w:val="a"/>
    <w:autoRedefine/>
    <w:uiPriority w:val="39"/>
    <w:rsid w:val="003E494B"/>
    <w:pPr>
      <w:widowControl/>
      <w:spacing w:afterLines="50"/>
      <w:ind w:left="720" w:firstLineChars="200" w:firstLine="200"/>
      <w:jc w:val="both"/>
    </w:pPr>
    <w:rPr>
      <w:rFonts w:ascii="新細明體"/>
      <w:color w:val="000000"/>
      <w:kern w:val="0"/>
    </w:rPr>
  </w:style>
  <w:style w:type="paragraph" w:styleId="25">
    <w:name w:val="Body Text 2"/>
    <w:basedOn w:val="a"/>
    <w:link w:val="26"/>
    <w:uiPriority w:val="99"/>
    <w:rsid w:val="003E494B"/>
    <w:pPr>
      <w:snapToGrid w:val="0"/>
      <w:spacing w:after="120" w:line="480" w:lineRule="auto"/>
    </w:pPr>
    <w:rPr>
      <w:spacing w:val="12"/>
    </w:rPr>
  </w:style>
  <w:style w:type="character" w:customStyle="1" w:styleId="26">
    <w:name w:val="本文 2 字元"/>
    <w:link w:val="25"/>
    <w:uiPriority w:val="99"/>
    <w:rsid w:val="003E494B"/>
    <w:rPr>
      <w:spacing w:val="12"/>
      <w:kern w:val="2"/>
      <w:sz w:val="24"/>
      <w:szCs w:val="24"/>
    </w:rPr>
  </w:style>
  <w:style w:type="paragraph" w:styleId="51">
    <w:name w:val="toc 5"/>
    <w:basedOn w:val="a"/>
    <w:next w:val="a"/>
    <w:autoRedefine/>
    <w:uiPriority w:val="39"/>
    <w:rsid w:val="003E494B"/>
    <w:pPr>
      <w:snapToGrid w:val="0"/>
      <w:spacing w:line="300" w:lineRule="auto"/>
      <w:ind w:leftChars="800" w:left="1920"/>
    </w:pPr>
    <w:rPr>
      <w:spacing w:val="12"/>
    </w:rPr>
  </w:style>
  <w:style w:type="paragraph" w:customStyle="1" w:styleId="aff6">
    <w:name w:val="章名"/>
    <w:basedOn w:val="afe"/>
    <w:rsid w:val="003E494B"/>
    <w:pPr>
      <w:jc w:val="center"/>
    </w:pPr>
    <w:rPr>
      <w:rFonts w:eastAsia="標楷體"/>
      <w:b/>
      <w:sz w:val="36"/>
      <w:szCs w:val="20"/>
      <w:lang w:val="en-US" w:eastAsia="zh-TW"/>
    </w:rPr>
  </w:style>
  <w:style w:type="paragraph" w:customStyle="1" w:styleId="xl30">
    <w:name w:val="xl30"/>
    <w:basedOn w:val="a"/>
    <w:rsid w:val="003E494B"/>
    <w:pPr>
      <w:widowControl/>
      <w:pBdr>
        <w:bottom w:val="single" w:sz="12" w:space="0" w:color="auto"/>
      </w:pBdr>
      <w:spacing w:before="100" w:beforeAutospacing="1" w:after="100" w:afterAutospacing="1"/>
    </w:pPr>
    <w:rPr>
      <w:rFonts w:ascii="新細明體" w:hAnsi="Arial Unicode MS" w:cs="Arial Unicode MS"/>
      <w:b/>
      <w:bCs/>
      <w:kern w:val="0"/>
      <w:sz w:val="28"/>
      <w:szCs w:val="28"/>
    </w:rPr>
  </w:style>
  <w:style w:type="numbering" w:customStyle="1" w:styleId="1110">
    <w:name w:val="無清單111"/>
    <w:next w:val="a2"/>
    <w:uiPriority w:val="99"/>
    <w:semiHidden/>
    <w:unhideWhenUsed/>
    <w:rsid w:val="003E494B"/>
  </w:style>
  <w:style w:type="numbering" w:customStyle="1" w:styleId="27">
    <w:name w:val="無清單2"/>
    <w:next w:val="a2"/>
    <w:uiPriority w:val="99"/>
    <w:semiHidden/>
    <w:unhideWhenUsed/>
    <w:rsid w:val="000F2AB6"/>
  </w:style>
  <w:style w:type="numbering" w:customStyle="1" w:styleId="34">
    <w:name w:val="無清單3"/>
    <w:next w:val="a2"/>
    <w:uiPriority w:val="99"/>
    <w:semiHidden/>
    <w:unhideWhenUsed/>
    <w:rsid w:val="00412CB2"/>
  </w:style>
  <w:style w:type="table" w:customStyle="1" w:styleId="28">
    <w:name w:val="表格格線2"/>
    <w:basedOn w:val="a1"/>
    <w:next w:val="a3"/>
    <w:uiPriority w:val="59"/>
    <w:rsid w:val="00436C1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第2層"/>
    <w:basedOn w:val="a"/>
    <w:link w:val="2a"/>
    <w:rsid w:val="00476AFE"/>
    <w:pPr>
      <w:kinsoku w:val="0"/>
      <w:overflowPunct w:val="0"/>
      <w:autoSpaceDE w:val="0"/>
      <w:autoSpaceDN w:val="0"/>
      <w:adjustRightInd w:val="0"/>
      <w:snapToGrid w:val="0"/>
      <w:ind w:left="728" w:hanging="422"/>
    </w:pPr>
    <w:rPr>
      <w:rFonts w:ascii="新細明體" w:hAnsi="新細明體"/>
    </w:rPr>
  </w:style>
  <w:style w:type="character" w:customStyle="1" w:styleId="2a">
    <w:name w:val="第2層 字元"/>
    <w:link w:val="29"/>
    <w:rsid w:val="00476AFE"/>
    <w:rPr>
      <w:rFonts w:ascii="新細明體" w:hAnsi="新細明體"/>
      <w:kern w:val="2"/>
      <w:sz w:val="24"/>
      <w:szCs w:val="24"/>
    </w:rPr>
  </w:style>
  <w:style w:type="table" w:customStyle="1" w:styleId="35">
    <w:name w:val="表格格線3"/>
    <w:basedOn w:val="a1"/>
    <w:next w:val="a3"/>
    <w:uiPriority w:val="59"/>
    <w:rsid w:val="0013700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格格線4"/>
    <w:basedOn w:val="a1"/>
    <w:next w:val="a3"/>
    <w:uiPriority w:val="59"/>
    <w:rsid w:val="00B3125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表格格線5"/>
    <w:basedOn w:val="a1"/>
    <w:next w:val="a3"/>
    <w:uiPriority w:val="59"/>
    <w:rsid w:val="009D5C8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清單段落 字元"/>
    <w:link w:val="ab"/>
    <w:uiPriority w:val="34"/>
    <w:rsid w:val="006A35B7"/>
    <w:rPr>
      <w:rFonts w:ascii="Calibri" w:hAnsi="Calibri" w:cs="Calibri"/>
      <w:kern w:val="2"/>
      <w:sz w:val="24"/>
      <w:szCs w:val="24"/>
    </w:rPr>
  </w:style>
  <w:style w:type="character" w:customStyle="1" w:styleId="ptname">
    <w:name w:val="ptname"/>
    <w:rsid w:val="006A35B7"/>
  </w:style>
  <w:style w:type="character" w:customStyle="1" w:styleId="aa">
    <w:name w:val="日期 字元"/>
    <w:link w:val="a9"/>
    <w:rsid w:val="006636C2"/>
    <w:rPr>
      <w:rFonts w:eastAsia="標楷體"/>
      <w:kern w:val="2"/>
      <w:sz w:val="24"/>
      <w:szCs w:val="24"/>
    </w:rPr>
  </w:style>
  <w:style w:type="paragraph" w:customStyle="1" w:styleId="gmail-listparagraph">
    <w:name w:val="gmail-listparagraph"/>
    <w:basedOn w:val="a"/>
    <w:rsid w:val="0022246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TableGrid">
    <w:name w:val="TableGrid"/>
    <w:rsid w:val="00B00231"/>
    <w:rPr>
      <w:rFonts w:ascii="Calibri" w:hAnsi="Calibri"/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0">
    <w:name w:val="表格格線6"/>
    <w:basedOn w:val="a1"/>
    <w:next w:val="a3"/>
    <w:uiPriority w:val="39"/>
    <w:rsid w:val="00EB7AC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3"/>
    <w:uiPriority w:val="39"/>
    <w:rsid w:val="00EB7AC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4285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9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4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74731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02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5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85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0979572">
                                  <w:marLeft w:val="0"/>
                                  <w:marRight w:val="0"/>
                                  <w:marTop w:val="240"/>
                                  <w:marBottom w:val="19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4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672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7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0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03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208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4290D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98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71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3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71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73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7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4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272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910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418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2393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141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71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226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92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7201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8" w:color="BED5E6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8" w:color="BED5E6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9200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B458A-9436-48DB-BB6D-60B36871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616</Characters>
  <Application>Microsoft Office Word</Application>
  <DocSecurity>0</DocSecurity>
  <Lines>5</Lines>
  <Paragraphs>1</Paragraphs>
  <ScaleCrop>false</ScaleCrop>
  <Company>真理大學電子計算機中心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真理大學  101學年度  第三次  教務會議  議程</dc:title>
  <dc:subject/>
  <dc:creator>au</dc:creator>
  <cp:keywords/>
  <cp:lastModifiedBy>AUUSER</cp:lastModifiedBy>
  <cp:revision>6</cp:revision>
  <cp:lastPrinted>2021-05-06T08:29:00Z</cp:lastPrinted>
  <dcterms:created xsi:type="dcterms:W3CDTF">2021-11-08T01:58:00Z</dcterms:created>
  <dcterms:modified xsi:type="dcterms:W3CDTF">2021-11-08T02:06:00Z</dcterms:modified>
</cp:coreProperties>
</file>