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C550" w14:textId="77777777" w:rsidR="008971E6" w:rsidRPr="006B59AD" w:rsidRDefault="008971E6" w:rsidP="00616C5B">
      <w:pPr>
        <w:snapToGrid w:val="0"/>
        <w:spacing w:line="600" w:lineRule="exact"/>
        <w:ind w:leftChars="232" w:left="7087" w:right="368" w:hangingChars="1631" w:hanging="6530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6B59AD">
        <w:rPr>
          <w:rFonts w:ascii="標楷體" w:eastAsia="標楷體" w:hAnsi="標楷體" w:hint="eastAsia"/>
          <w:b/>
          <w:sz w:val="40"/>
          <w:szCs w:val="40"/>
        </w:rPr>
        <w:t>真理大學校外實習學生訪視輔導記錄表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937"/>
        <w:gridCol w:w="2051"/>
        <w:gridCol w:w="3938"/>
      </w:tblGrid>
      <w:tr w:rsidR="008971E6" w:rsidRPr="003E494B" w14:paraId="0E817840" w14:textId="77777777" w:rsidTr="00076919">
        <w:trPr>
          <w:trHeight w:val="488"/>
          <w:jc w:val="center"/>
        </w:trPr>
        <w:tc>
          <w:tcPr>
            <w:tcW w:w="1974" w:type="dxa"/>
            <w:vAlign w:val="center"/>
          </w:tcPr>
          <w:p w14:paraId="5A615BE9" w14:textId="77777777" w:rsidR="008971E6" w:rsidRPr="003E494B" w:rsidRDefault="008971E6" w:rsidP="00076919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37" w:type="dxa"/>
            <w:vAlign w:val="center"/>
          </w:tcPr>
          <w:p w14:paraId="640FEF48" w14:textId="77777777" w:rsidR="008971E6" w:rsidRPr="003E494B" w:rsidRDefault="008971E6" w:rsidP="00076919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25B7DBD" w14:textId="77777777" w:rsidR="008971E6" w:rsidRPr="003E494B" w:rsidRDefault="008971E6" w:rsidP="00076919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938" w:type="dxa"/>
            <w:vAlign w:val="center"/>
          </w:tcPr>
          <w:p w14:paraId="1AF39AAC" w14:textId="77777777" w:rsidR="008971E6" w:rsidRPr="003E494B" w:rsidRDefault="008971E6" w:rsidP="00076919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71E6" w:rsidRPr="003E494B" w14:paraId="71E9B9F9" w14:textId="77777777" w:rsidTr="00076919">
        <w:trPr>
          <w:jc w:val="center"/>
        </w:trPr>
        <w:tc>
          <w:tcPr>
            <w:tcW w:w="1974" w:type="dxa"/>
            <w:vAlign w:val="center"/>
          </w:tcPr>
          <w:p w14:paraId="17EEF8D5" w14:textId="39C277F2" w:rsidR="008971E6" w:rsidRPr="003E494B" w:rsidRDefault="00BA5A51" w:rsidP="000769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6B59AD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</w:p>
          <w:p w14:paraId="45CCC517" w14:textId="77777777" w:rsidR="008971E6" w:rsidRPr="003E494B" w:rsidRDefault="008971E6" w:rsidP="000769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</w:p>
        </w:tc>
        <w:tc>
          <w:tcPr>
            <w:tcW w:w="1937" w:type="dxa"/>
            <w:vAlign w:val="center"/>
          </w:tcPr>
          <w:p w14:paraId="5BB1E8A8" w14:textId="77777777" w:rsidR="008971E6" w:rsidRPr="003E494B" w:rsidRDefault="008971E6" w:rsidP="000769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337650C" w14:textId="77777777" w:rsidR="008971E6" w:rsidRPr="003E494B" w:rsidRDefault="008971E6" w:rsidP="000769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部門別</w:t>
            </w:r>
          </w:p>
          <w:p w14:paraId="0F2C6C68" w14:textId="77777777" w:rsidR="008971E6" w:rsidRPr="003E494B" w:rsidRDefault="008971E6" w:rsidP="000769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（上班班別）</w:t>
            </w:r>
          </w:p>
        </w:tc>
        <w:tc>
          <w:tcPr>
            <w:tcW w:w="3938" w:type="dxa"/>
            <w:vAlign w:val="center"/>
          </w:tcPr>
          <w:p w14:paraId="36478C9A" w14:textId="77777777" w:rsidR="008971E6" w:rsidRPr="003E494B" w:rsidRDefault="008971E6" w:rsidP="000769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71E6" w:rsidRPr="003E494B" w14:paraId="3A2AF99D" w14:textId="77777777" w:rsidTr="00076919">
        <w:trPr>
          <w:trHeight w:val="722"/>
          <w:jc w:val="center"/>
        </w:trPr>
        <w:tc>
          <w:tcPr>
            <w:tcW w:w="1974" w:type="dxa"/>
            <w:vAlign w:val="center"/>
          </w:tcPr>
          <w:p w14:paraId="2E9070FB" w14:textId="01F5CA9C" w:rsidR="008971E6" w:rsidRPr="003E494B" w:rsidRDefault="00BA5A51" w:rsidP="0007691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6B59AD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 w:rsidR="008971E6" w:rsidRPr="003E494B">
              <w:rPr>
                <w:rFonts w:ascii="標楷體" w:eastAsia="標楷體" w:hAnsi="標楷體" w:hint="eastAsia"/>
                <w:sz w:val="28"/>
                <w:szCs w:val="28"/>
              </w:rPr>
              <w:t>機構主管姓名</w:t>
            </w:r>
          </w:p>
        </w:tc>
        <w:tc>
          <w:tcPr>
            <w:tcW w:w="7926" w:type="dxa"/>
            <w:gridSpan w:val="3"/>
            <w:vAlign w:val="center"/>
          </w:tcPr>
          <w:p w14:paraId="764B19D5" w14:textId="77777777" w:rsidR="008971E6" w:rsidRPr="003E494B" w:rsidRDefault="008971E6" w:rsidP="00076919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71E6" w:rsidRPr="003E494B" w14:paraId="321B576F" w14:textId="77777777" w:rsidTr="00076919">
        <w:trPr>
          <w:trHeight w:val="548"/>
          <w:jc w:val="center"/>
        </w:trPr>
        <w:tc>
          <w:tcPr>
            <w:tcW w:w="1974" w:type="dxa"/>
            <w:vAlign w:val="bottom"/>
          </w:tcPr>
          <w:p w14:paraId="1DB6D1FB" w14:textId="77777777" w:rsidR="008971E6" w:rsidRPr="003E494B" w:rsidRDefault="008971E6" w:rsidP="00076919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訪視輔導日期</w:t>
            </w:r>
          </w:p>
        </w:tc>
        <w:tc>
          <w:tcPr>
            <w:tcW w:w="7926" w:type="dxa"/>
            <w:gridSpan w:val="3"/>
            <w:vAlign w:val="center"/>
          </w:tcPr>
          <w:p w14:paraId="09A24AC7" w14:textId="77777777" w:rsidR="008971E6" w:rsidRPr="003E494B" w:rsidRDefault="008971E6" w:rsidP="00076919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年　　　　月　　　　日　　　　時　　　　分</w:t>
            </w:r>
          </w:p>
        </w:tc>
      </w:tr>
      <w:tr w:rsidR="008971E6" w:rsidRPr="003E494B" w14:paraId="46C0B8C8" w14:textId="77777777" w:rsidTr="00076919">
        <w:trPr>
          <w:trHeight w:val="1275"/>
          <w:jc w:val="center"/>
        </w:trPr>
        <w:tc>
          <w:tcPr>
            <w:tcW w:w="1974" w:type="dxa"/>
            <w:vAlign w:val="center"/>
          </w:tcPr>
          <w:p w14:paraId="5DF61E6E" w14:textId="77777777" w:rsidR="008971E6" w:rsidRPr="003E494B" w:rsidRDefault="008971E6" w:rsidP="00076919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訪視方式</w:t>
            </w:r>
          </w:p>
        </w:tc>
        <w:tc>
          <w:tcPr>
            <w:tcW w:w="7926" w:type="dxa"/>
            <w:gridSpan w:val="3"/>
            <w:vAlign w:val="center"/>
          </w:tcPr>
          <w:p w14:paraId="45FA4B63" w14:textId="77777777" w:rsidR="008971E6" w:rsidRPr="003E494B" w:rsidRDefault="008971E6" w:rsidP="0007691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□電 話 訪 視TEL：</w:t>
            </w:r>
            <w:r w:rsidRPr="003E494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</w:t>
            </w:r>
          </w:p>
          <w:p w14:paraId="2E2ADE3F" w14:textId="77777777" w:rsidR="008971E6" w:rsidRPr="003E494B" w:rsidRDefault="008971E6" w:rsidP="0007691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 xml:space="preserve">□親 自 訪 視 </w:t>
            </w:r>
          </w:p>
          <w:p w14:paraId="3D9CE317" w14:textId="77777777" w:rsidR="008971E6" w:rsidRPr="003E494B" w:rsidRDefault="008971E6" w:rsidP="00076919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□視 訊 訪 視</w:t>
            </w:r>
          </w:p>
        </w:tc>
      </w:tr>
      <w:tr w:rsidR="008971E6" w:rsidRPr="003E494B" w14:paraId="4ACBF423" w14:textId="77777777" w:rsidTr="00076919">
        <w:trPr>
          <w:jc w:val="center"/>
        </w:trPr>
        <w:tc>
          <w:tcPr>
            <w:tcW w:w="1974" w:type="dxa"/>
            <w:vAlign w:val="center"/>
          </w:tcPr>
          <w:p w14:paraId="6A7D98CF" w14:textId="77777777" w:rsidR="008971E6" w:rsidRPr="003E494B" w:rsidRDefault="008971E6" w:rsidP="00076919">
            <w:pPr>
              <w:spacing w:before="100" w:beforeAutospacing="1" w:after="100" w:afterAutospacing="1"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學生實習</w:t>
            </w:r>
          </w:p>
          <w:p w14:paraId="55970AE6" w14:textId="77777777" w:rsidR="008971E6" w:rsidRDefault="008971E6" w:rsidP="00076919">
            <w:pPr>
              <w:spacing w:before="100" w:beforeAutospacing="1" w:after="100" w:afterAutospacing="1"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概況</w:t>
            </w:r>
          </w:p>
          <w:p w14:paraId="6F5C3A54" w14:textId="733B5E27" w:rsidR="00842B64" w:rsidRPr="003E494B" w:rsidRDefault="00842B64" w:rsidP="00076919">
            <w:pPr>
              <w:spacing w:before="100" w:beforeAutospacing="1" w:after="100" w:afterAutospacing="1"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(請勿更動)</w:t>
            </w:r>
          </w:p>
        </w:tc>
        <w:tc>
          <w:tcPr>
            <w:tcW w:w="7926" w:type="dxa"/>
            <w:gridSpan w:val="3"/>
          </w:tcPr>
          <w:p w14:paraId="40368F64" w14:textId="77777777" w:rsidR="008971E6" w:rsidRPr="003E494B" w:rsidRDefault="008971E6" w:rsidP="0007691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依據與學生訪談狀況給分</w:t>
            </w:r>
          </w:p>
          <w:p w14:paraId="0827D84E" w14:textId="77777777" w:rsidR="008971E6" w:rsidRPr="003E494B" w:rsidRDefault="008971E6" w:rsidP="0007691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E494B">
              <w:rPr>
                <w:rFonts w:ascii="標楷體" w:eastAsia="標楷體" w:hAnsi="標楷體" w:hint="eastAsia"/>
              </w:rPr>
              <w:t>（</w:t>
            </w:r>
            <w:proofErr w:type="gramEnd"/>
            <w:r w:rsidRPr="003E494B">
              <w:rPr>
                <w:rFonts w:ascii="標楷體" w:eastAsia="標楷體" w:hAnsi="標楷體" w:hint="eastAsia"/>
              </w:rPr>
              <w:t>極不佳：1、不佳：2、可：3、佳：4、極佳：5</w:t>
            </w:r>
            <w:proofErr w:type="gramStart"/>
            <w:r w:rsidRPr="003E494B">
              <w:rPr>
                <w:rFonts w:ascii="標楷體" w:eastAsia="標楷體" w:hAnsi="標楷體" w:hint="eastAsia"/>
              </w:rPr>
              <w:t>）</w:t>
            </w:r>
            <w:proofErr w:type="gramEnd"/>
            <w:r w:rsidRPr="003E494B">
              <w:rPr>
                <w:rFonts w:ascii="標楷體" w:eastAsia="標楷體" w:hAnsi="標楷體" w:hint="eastAsia"/>
                <w:b/>
              </w:rPr>
              <w:t xml:space="preserve"> </w:t>
            </w: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 xml:space="preserve"> 1 2 3 4 5</w:t>
            </w:r>
          </w:p>
          <w:p w14:paraId="7BA1EE2A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工作態度與積極度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8"/>
              </w:rPr>
              <w:t>……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0E3ACC8E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工作量合理性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8"/>
              </w:rPr>
              <w:t>………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00C60A7A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0"/>
              </w:rPr>
              <w:t>工作時間合理性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8"/>
              </w:rPr>
              <w:t>……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488CA836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工作內容熟悉程度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571DFACE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工作出勤情形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8"/>
              </w:rPr>
              <w:t>………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342B9850" w14:textId="77777777" w:rsidR="008971E6" w:rsidRPr="003E494B" w:rsidRDefault="008971E6" w:rsidP="00076919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工作執行表現能力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077F08FC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工作與同事相處情形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2F886FCF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工作與主管相處情形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20361DE3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學習態度與精神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57253E18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對實習單位滿意度</w:t>
            </w:r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</w:tc>
      </w:tr>
      <w:tr w:rsidR="008971E6" w:rsidRPr="003E494B" w14:paraId="39B6A1C3" w14:textId="77777777" w:rsidTr="00076919">
        <w:trPr>
          <w:jc w:val="center"/>
        </w:trPr>
        <w:tc>
          <w:tcPr>
            <w:tcW w:w="1974" w:type="dxa"/>
            <w:vAlign w:val="center"/>
          </w:tcPr>
          <w:p w14:paraId="0EBB6A9E" w14:textId="77777777" w:rsidR="008971E6" w:rsidRDefault="008971E6" w:rsidP="0007691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BA5A51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機構對於實習學生安排與規劃</w:t>
            </w:r>
          </w:p>
          <w:p w14:paraId="0D61BF41" w14:textId="46F5DD1B" w:rsidR="00842B64" w:rsidRPr="003E494B" w:rsidRDefault="00842B64" w:rsidP="0007691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(請勿更動)</w:t>
            </w:r>
          </w:p>
        </w:tc>
        <w:tc>
          <w:tcPr>
            <w:tcW w:w="7926" w:type="dxa"/>
            <w:gridSpan w:val="3"/>
          </w:tcPr>
          <w:p w14:paraId="79F2E099" w14:textId="6FDD6B09" w:rsidR="008971E6" w:rsidRPr="003E494B" w:rsidRDefault="008971E6" w:rsidP="0007691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依據與實習</w:t>
            </w:r>
            <w:r w:rsidR="00BA5A51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機構主管訪談狀況給分</w:t>
            </w:r>
          </w:p>
          <w:p w14:paraId="759F526D" w14:textId="77777777" w:rsidR="008971E6" w:rsidRPr="003E494B" w:rsidRDefault="008971E6" w:rsidP="00076919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E494B">
              <w:rPr>
                <w:rFonts w:ascii="標楷體" w:eastAsia="標楷體" w:hAnsi="標楷體" w:hint="eastAsia"/>
              </w:rPr>
              <w:t>（</w:t>
            </w:r>
            <w:proofErr w:type="gramEnd"/>
            <w:r w:rsidRPr="003E494B">
              <w:rPr>
                <w:rFonts w:ascii="標楷體" w:eastAsia="標楷體" w:hAnsi="標楷體" w:hint="eastAsia"/>
              </w:rPr>
              <w:t>極不佳：1、不佳：2、可：3、佳：4、極佳：5</w:t>
            </w:r>
            <w:proofErr w:type="gramStart"/>
            <w:r w:rsidRPr="003E494B">
              <w:rPr>
                <w:rFonts w:ascii="標楷體" w:eastAsia="標楷體" w:hAnsi="標楷體" w:hint="eastAsia"/>
              </w:rPr>
              <w:t>）</w:t>
            </w:r>
            <w:proofErr w:type="gramEnd"/>
            <w:r w:rsidRPr="003E494B">
              <w:rPr>
                <w:rFonts w:ascii="標楷體" w:eastAsia="標楷體" w:hAnsi="標楷體" w:hint="eastAsia"/>
              </w:rPr>
              <w:t xml:space="preserve"> </w:t>
            </w: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 xml:space="preserve"> 1 2 3 4 5</w:t>
            </w:r>
          </w:p>
          <w:p w14:paraId="7C2A21BF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0"/>
              </w:rPr>
              <w:t>工作內容與簽約內容符合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775D89DB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0"/>
              </w:rPr>
              <w:t>是否有工作不當之分配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5A7E7EEF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0"/>
              </w:rPr>
              <w:t>工作量是否合理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41D871B6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0"/>
              </w:rPr>
              <w:t>工作中與主管相處情形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278F399F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0"/>
              </w:rPr>
              <w:t>工作中與同事相處情形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  <w:p w14:paraId="3CA24ED2" w14:textId="77777777" w:rsidR="008971E6" w:rsidRPr="003E494B" w:rsidRDefault="008971E6" w:rsidP="0007691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0"/>
              </w:rPr>
              <w:t>是否安排職前與在職訓練</w:t>
            </w:r>
            <w:r w:rsidRPr="003E494B">
              <w:rPr>
                <w:rFonts w:ascii="標楷體" w:eastAsia="標楷體" w:hAnsi="標楷體"/>
                <w:sz w:val="28"/>
                <w:szCs w:val="20"/>
              </w:rPr>
              <w:t>…</w:t>
            </w:r>
            <w:proofErr w:type="gramStart"/>
            <w:r w:rsidRPr="003E494B">
              <w:rPr>
                <w:rFonts w:ascii="標楷體" w:eastAsia="標楷體" w:hAnsi="標楷體"/>
                <w:sz w:val="28"/>
                <w:szCs w:val="20"/>
              </w:rPr>
              <w:t>……………………</w:t>
            </w:r>
            <w:proofErr w:type="gramEnd"/>
            <w:r w:rsidRPr="003E494B">
              <w:rPr>
                <w:rFonts w:ascii="標楷體" w:eastAsia="標楷體" w:hAnsi="標楷體"/>
                <w:sz w:val="28"/>
                <w:szCs w:val="20"/>
              </w:rPr>
              <w:t>□□□□□</w:t>
            </w:r>
          </w:p>
        </w:tc>
      </w:tr>
      <w:tr w:rsidR="008971E6" w:rsidRPr="003E494B" w14:paraId="30F4AB03" w14:textId="77777777" w:rsidTr="00076919">
        <w:trPr>
          <w:jc w:val="center"/>
        </w:trPr>
        <w:tc>
          <w:tcPr>
            <w:tcW w:w="1974" w:type="dxa"/>
            <w:vAlign w:val="center"/>
          </w:tcPr>
          <w:p w14:paraId="2E6876A7" w14:textId="77777777" w:rsidR="008971E6" w:rsidRPr="003E494B" w:rsidRDefault="008971E6" w:rsidP="00076919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494B">
              <w:rPr>
                <w:rFonts w:ascii="標楷體" w:eastAsia="標楷體" w:hAnsi="標楷體" w:hint="eastAsia"/>
                <w:sz w:val="28"/>
                <w:szCs w:val="28"/>
              </w:rPr>
              <w:t>綜合評語</w:t>
            </w:r>
          </w:p>
        </w:tc>
        <w:tc>
          <w:tcPr>
            <w:tcW w:w="7926" w:type="dxa"/>
            <w:gridSpan w:val="3"/>
          </w:tcPr>
          <w:p w14:paraId="789CC313" w14:textId="77777777" w:rsidR="008971E6" w:rsidRPr="003E494B" w:rsidRDefault="008971E6" w:rsidP="00076919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14:paraId="3551565A" w14:textId="77777777" w:rsidR="008971E6" w:rsidRDefault="008971E6" w:rsidP="008971E6">
      <w:pPr>
        <w:spacing w:before="120" w:after="120"/>
        <w:ind w:leftChars="-295" w:left="-708" w:rightChars="-218" w:right="-523"/>
        <w:rPr>
          <w:rFonts w:ascii="標楷體" w:eastAsia="標楷體" w:hAnsi="標楷體"/>
          <w:sz w:val="28"/>
          <w:szCs w:val="28"/>
        </w:rPr>
      </w:pPr>
      <w:r w:rsidRPr="003E494B">
        <w:rPr>
          <w:rFonts w:ascii="標楷體" w:eastAsia="標楷體" w:hAnsi="標楷體" w:hint="eastAsia"/>
          <w:sz w:val="28"/>
          <w:szCs w:val="28"/>
        </w:rPr>
        <w:t>實習輔導教師：_______________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E494B">
        <w:rPr>
          <w:rFonts w:ascii="標楷體" w:eastAsia="標楷體" w:hAnsi="標楷體" w:hint="eastAsia"/>
          <w:sz w:val="28"/>
          <w:szCs w:val="28"/>
        </w:rPr>
        <w:t>教學單位主管：____________________</w:t>
      </w:r>
    </w:p>
    <w:p w14:paraId="48F63ACE" w14:textId="77777777" w:rsidR="00327AE5" w:rsidRPr="008971E6" w:rsidRDefault="00327AE5"/>
    <w:sectPr w:rsidR="00327AE5" w:rsidRPr="008971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ECC7" w14:textId="77777777" w:rsidR="005556B8" w:rsidRDefault="005556B8" w:rsidP="006B59AD">
      <w:r>
        <w:separator/>
      </w:r>
    </w:p>
  </w:endnote>
  <w:endnote w:type="continuationSeparator" w:id="0">
    <w:p w14:paraId="07FC53A7" w14:textId="77777777" w:rsidR="005556B8" w:rsidRDefault="005556B8" w:rsidP="006B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9970" w14:textId="77777777" w:rsidR="005556B8" w:rsidRDefault="005556B8" w:rsidP="006B59AD">
      <w:r>
        <w:separator/>
      </w:r>
    </w:p>
  </w:footnote>
  <w:footnote w:type="continuationSeparator" w:id="0">
    <w:p w14:paraId="1E5B42B1" w14:textId="77777777" w:rsidR="005556B8" w:rsidRDefault="005556B8" w:rsidP="006B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E6"/>
    <w:rsid w:val="000B1571"/>
    <w:rsid w:val="00133C9F"/>
    <w:rsid w:val="00183B4D"/>
    <w:rsid w:val="00327AE5"/>
    <w:rsid w:val="0033228D"/>
    <w:rsid w:val="005556B8"/>
    <w:rsid w:val="00616C5B"/>
    <w:rsid w:val="0064256E"/>
    <w:rsid w:val="006B59AD"/>
    <w:rsid w:val="00842B64"/>
    <w:rsid w:val="008971E6"/>
    <w:rsid w:val="00BA5A51"/>
    <w:rsid w:val="00F150EB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544D8"/>
  <w15:chartTrackingRefBased/>
  <w15:docId w15:val="{4ADA5292-52B4-4159-A1ED-3D4E1C24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59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5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59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黃眉湘</dc:creator>
  <cp:keywords/>
  <dc:description/>
  <cp:lastModifiedBy>黃眉湘</cp:lastModifiedBy>
  <cp:revision>6</cp:revision>
  <dcterms:created xsi:type="dcterms:W3CDTF">2024-12-31T02:59:00Z</dcterms:created>
  <dcterms:modified xsi:type="dcterms:W3CDTF">2025-01-06T06:36:00Z</dcterms:modified>
</cp:coreProperties>
</file>