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A185" w14:textId="3CE599C8" w:rsidR="001F3D0F" w:rsidRPr="00A717E0" w:rsidRDefault="001F3D0F" w:rsidP="001F3D0F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A717E0">
        <w:rPr>
          <w:rFonts w:ascii="標楷體" w:eastAsia="標楷體" w:hAnsi="標楷體" w:hint="eastAsia"/>
          <w:b/>
          <w:sz w:val="40"/>
          <w:szCs w:val="40"/>
        </w:rPr>
        <w:t>真理大學</w:t>
      </w:r>
      <w:r w:rsidR="005A2529">
        <w:rPr>
          <w:rFonts w:ascii="標楷體" w:eastAsia="標楷體" w:hAnsi="標楷體" w:hint="eastAsia"/>
          <w:b/>
          <w:sz w:val="40"/>
          <w:szCs w:val="40"/>
        </w:rPr>
        <w:t>實習</w:t>
      </w:r>
      <w:r w:rsidR="00A474C7">
        <w:rPr>
          <w:rFonts w:ascii="標楷體" w:eastAsia="標楷體" w:hAnsi="標楷體" w:hint="eastAsia"/>
          <w:b/>
          <w:sz w:val="40"/>
          <w:szCs w:val="40"/>
        </w:rPr>
        <w:t>合作</w:t>
      </w:r>
      <w:r w:rsidRPr="00A717E0">
        <w:rPr>
          <w:rFonts w:ascii="標楷體" w:eastAsia="標楷體" w:hAnsi="標楷體" w:hint="eastAsia"/>
          <w:b/>
          <w:sz w:val="40"/>
          <w:szCs w:val="40"/>
        </w:rPr>
        <w:t>機構評估表</w:t>
      </w:r>
    </w:p>
    <w:p w14:paraId="10221F52" w14:textId="00B30140" w:rsidR="001F3D0F" w:rsidRPr="003E494B" w:rsidRDefault="001F3D0F" w:rsidP="0007703F">
      <w:pPr>
        <w:adjustRightInd w:val="0"/>
        <w:snapToGrid w:val="0"/>
        <w:spacing w:line="360" w:lineRule="exact"/>
        <w:ind w:left="-902"/>
        <w:rPr>
          <w:rFonts w:ascii="標楷體" w:eastAsia="標楷體" w:hAnsi="標楷體"/>
          <w:sz w:val="28"/>
          <w:szCs w:val="28"/>
        </w:rPr>
      </w:pPr>
      <w:r w:rsidRPr="003E494B">
        <w:rPr>
          <w:rFonts w:ascii="標楷體" w:eastAsia="標楷體" w:hAnsi="標楷體" w:hint="eastAsia"/>
          <w:sz w:val="28"/>
          <w:szCs w:val="28"/>
        </w:rPr>
        <w:t xml:space="preserve">   學系名稱：</w:t>
      </w:r>
    </w:p>
    <w:tbl>
      <w:tblPr>
        <w:tblW w:w="9842" w:type="dxa"/>
        <w:tblInd w:w="-6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5"/>
        <w:gridCol w:w="2548"/>
        <w:gridCol w:w="1528"/>
        <w:gridCol w:w="3111"/>
      </w:tblGrid>
      <w:tr w:rsidR="001F3D0F" w:rsidRPr="003E494B" w14:paraId="25BC7E7F" w14:textId="77777777" w:rsidTr="00076919">
        <w:trPr>
          <w:cantSplit/>
        </w:trPr>
        <w:tc>
          <w:tcPr>
            <w:tcW w:w="9842" w:type="dxa"/>
            <w:gridSpan w:val="4"/>
          </w:tcPr>
          <w:p w14:paraId="08184284" w14:textId="2F1BEC29" w:rsidR="001F3D0F" w:rsidRPr="003E494B" w:rsidRDefault="001F3D0F" w:rsidP="00076919">
            <w:pPr>
              <w:rPr>
                <w:rFonts w:ascii="標楷體" w:eastAsia="標楷體" w:hAnsi="標楷體"/>
              </w:rPr>
            </w:pPr>
            <w:r w:rsidRPr="003E494B">
              <w:rPr>
                <w:rFonts w:ascii="標楷體" w:eastAsia="標楷體" w:hAnsi="標楷體" w:hint="eastAsia"/>
              </w:rPr>
              <w:t>一、實習工作概況</w:t>
            </w:r>
          </w:p>
        </w:tc>
      </w:tr>
      <w:tr w:rsidR="001F3D0F" w:rsidRPr="00D16EA1" w14:paraId="4F555F48" w14:textId="77777777" w:rsidTr="00076919">
        <w:trPr>
          <w:cantSplit/>
        </w:trPr>
        <w:tc>
          <w:tcPr>
            <w:tcW w:w="2655" w:type="dxa"/>
            <w:vAlign w:val="center"/>
          </w:tcPr>
          <w:p w14:paraId="4B4D9EFC" w14:textId="784C440E" w:rsidR="001F3D0F" w:rsidRPr="00D16EA1" w:rsidRDefault="005A2529" w:rsidP="00076919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</w:t>
            </w:r>
            <w:r w:rsidR="00A474C7">
              <w:rPr>
                <w:rFonts w:ascii="標楷體" w:eastAsia="標楷體" w:hAnsi="標楷體" w:hint="eastAsia"/>
                <w:color w:val="000000"/>
              </w:rPr>
              <w:t>合作</w:t>
            </w:r>
            <w:r w:rsidR="001F3D0F" w:rsidRPr="00D16EA1">
              <w:rPr>
                <w:rFonts w:ascii="標楷體" w:eastAsia="標楷體" w:hAnsi="標楷體" w:hint="eastAsia"/>
                <w:color w:val="000000"/>
              </w:rPr>
              <w:t>機構名稱</w:t>
            </w:r>
          </w:p>
        </w:tc>
        <w:tc>
          <w:tcPr>
            <w:tcW w:w="7187" w:type="dxa"/>
            <w:gridSpan w:val="3"/>
          </w:tcPr>
          <w:p w14:paraId="7BD90302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3D0F" w:rsidRPr="00D16EA1" w14:paraId="5C6CE382" w14:textId="77777777" w:rsidTr="00076919">
        <w:trPr>
          <w:cantSplit/>
        </w:trPr>
        <w:tc>
          <w:tcPr>
            <w:tcW w:w="2655" w:type="dxa"/>
            <w:vAlign w:val="center"/>
          </w:tcPr>
          <w:p w14:paraId="19353B3B" w14:textId="77777777" w:rsidR="001F3D0F" w:rsidRPr="00D16EA1" w:rsidRDefault="001F3D0F" w:rsidP="00076919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2548" w:type="dxa"/>
          </w:tcPr>
          <w:p w14:paraId="2A2DF364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FDF1C91" w14:textId="77777777" w:rsidR="001F3D0F" w:rsidRPr="00D16EA1" w:rsidRDefault="001F3D0F" w:rsidP="00076919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111" w:type="dxa"/>
          </w:tcPr>
          <w:p w14:paraId="6D57CD53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3D0F" w:rsidRPr="00D16EA1" w14:paraId="17E146EC" w14:textId="77777777" w:rsidTr="00076919">
        <w:trPr>
          <w:cantSplit/>
        </w:trPr>
        <w:tc>
          <w:tcPr>
            <w:tcW w:w="2655" w:type="dxa"/>
            <w:vAlign w:val="center"/>
          </w:tcPr>
          <w:p w14:paraId="5860E3E4" w14:textId="77777777" w:rsidR="001F3D0F" w:rsidRPr="00D16EA1" w:rsidRDefault="001F3D0F" w:rsidP="00076919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2548" w:type="dxa"/>
          </w:tcPr>
          <w:p w14:paraId="181390BA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(  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41A3DC74" w14:textId="77777777" w:rsidR="001F3D0F" w:rsidRPr="00D16EA1" w:rsidRDefault="001F3D0F" w:rsidP="00076919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傳真</w:t>
            </w:r>
          </w:p>
        </w:tc>
        <w:tc>
          <w:tcPr>
            <w:tcW w:w="3111" w:type="dxa"/>
          </w:tcPr>
          <w:p w14:paraId="464D2069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3D0F" w:rsidRPr="00D16EA1" w14:paraId="77D2F758" w14:textId="77777777" w:rsidTr="00076919">
        <w:trPr>
          <w:cantSplit/>
          <w:trHeight w:val="512"/>
        </w:trPr>
        <w:tc>
          <w:tcPr>
            <w:tcW w:w="2655" w:type="dxa"/>
            <w:vAlign w:val="center"/>
          </w:tcPr>
          <w:p w14:paraId="386A78FE" w14:textId="77777777" w:rsidR="001F3D0F" w:rsidRPr="00D16EA1" w:rsidRDefault="001F3D0F" w:rsidP="00076919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工作內容</w:t>
            </w:r>
          </w:p>
        </w:tc>
        <w:tc>
          <w:tcPr>
            <w:tcW w:w="7187" w:type="dxa"/>
            <w:gridSpan w:val="3"/>
          </w:tcPr>
          <w:p w14:paraId="67B07705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3D0F" w:rsidRPr="00D16EA1" w14:paraId="00EE90B6" w14:textId="77777777" w:rsidTr="00076919">
        <w:trPr>
          <w:cantSplit/>
        </w:trPr>
        <w:tc>
          <w:tcPr>
            <w:tcW w:w="2655" w:type="dxa"/>
            <w:vAlign w:val="center"/>
          </w:tcPr>
          <w:p w14:paraId="7367E6D3" w14:textId="77777777" w:rsidR="001F3D0F" w:rsidRPr="00D16EA1" w:rsidRDefault="001F3D0F" w:rsidP="00076919">
            <w:pPr>
              <w:ind w:leftChars="5" w:left="41" w:hangingChars="12" w:hanging="29"/>
              <w:jc w:val="both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需求條件或專長</w:t>
            </w:r>
          </w:p>
        </w:tc>
        <w:tc>
          <w:tcPr>
            <w:tcW w:w="7187" w:type="dxa"/>
            <w:gridSpan w:val="3"/>
          </w:tcPr>
          <w:p w14:paraId="740F103B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3D0F" w:rsidRPr="00D16EA1" w14:paraId="493959D4" w14:textId="77777777" w:rsidTr="00076919">
        <w:tc>
          <w:tcPr>
            <w:tcW w:w="2655" w:type="dxa"/>
            <w:vAlign w:val="center"/>
          </w:tcPr>
          <w:p w14:paraId="5B325189" w14:textId="77777777" w:rsidR="001F3D0F" w:rsidRPr="00D16EA1" w:rsidRDefault="001F3D0F" w:rsidP="0007691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輪班</w:t>
            </w:r>
          </w:p>
        </w:tc>
        <w:tc>
          <w:tcPr>
            <w:tcW w:w="2548" w:type="dxa"/>
          </w:tcPr>
          <w:p w14:paraId="346ED02F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□是          □否</w:t>
            </w:r>
          </w:p>
          <w:p w14:paraId="1A357118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工作   時，做</w:t>
            </w:r>
            <w:r w:rsidRPr="00D16EA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D16EA1">
              <w:rPr>
                <w:rFonts w:ascii="標楷體" w:eastAsia="標楷體" w:hAnsi="標楷體" w:hint="eastAsia"/>
                <w:color w:val="000000"/>
              </w:rPr>
              <w:t>休</w:t>
            </w:r>
            <w:r w:rsidRPr="00D16EA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。</w:t>
            </w:r>
            <w:r w:rsidRPr="00D16EA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528" w:type="dxa"/>
          </w:tcPr>
          <w:p w14:paraId="0F406D47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系別</w:t>
            </w:r>
          </w:p>
        </w:tc>
        <w:tc>
          <w:tcPr>
            <w:tcW w:w="3111" w:type="dxa"/>
          </w:tcPr>
          <w:p w14:paraId="35AD022D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3D0F" w:rsidRPr="00D16EA1" w14:paraId="2526F3E7" w14:textId="77777777" w:rsidTr="00076919">
        <w:tc>
          <w:tcPr>
            <w:tcW w:w="2655" w:type="dxa"/>
            <w:vAlign w:val="center"/>
          </w:tcPr>
          <w:p w14:paraId="3837FFEB" w14:textId="77777777" w:rsidR="001F3D0F" w:rsidRPr="00D16EA1" w:rsidRDefault="001F3D0F" w:rsidP="0007691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工作時間</w:t>
            </w:r>
          </w:p>
        </w:tc>
        <w:tc>
          <w:tcPr>
            <w:tcW w:w="2548" w:type="dxa"/>
          </w:tcPr>
          <w:p w14:paraId="5761B568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每週      時</w:t>
            </w:r>
          </w:p>
        </w:tc>
        <w:tc>
          <w:tcPr>
            <w:tcW w:w="1528" w:type="dxa"/>
          </w:tcPr>
          <w:p w14:paraId="5A794B38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住宿</w:t>
            </w:r>
          </w:p>
        </w:tc>
        <w:tc>
          <w:tcPr>
            <w:tcW w:w="3111" w:type="dxa"/>
          </w:tcPr>
          <w:p w14:paraId="7A478785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□供宿   □自理</w:t>
            </w:r>
          </w:p>
        </w:tc>
      </w:tr>
      <w:tr w:rsidR="001F3D0F" w:rsidRPr="00D16EA1" w14:paraId="7F0B0714" w14:textId="77777777" w:rsidTr="00076919">
        <w:tc>
          <w:tcPr>
            <w:tcW w:w="2655" w:type="dxa"/>
            <w:vAlign w:val="center"/>
          </w:tcPr>
          <w:p w14:paraId="62679EB0" w14:textId="77777777" w:rsidR="001F3D0F" w:rsidRPr="00D16EA1" w:rsidRDefault="001F3D0F" w:rsidP="0007691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加班時間</w:t>
            </w:r>
          </w:p>
        </w:tc>
        <w:tc>
          <w:tcPr>
            <w:tcW w:w="2548" w:type="dxa"/>
          </w:tcPr>
          <w:p w14:paraId="3C3FA180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每日      時</w:t>
            </w:r>
          </w:p>
          <w:p w14:paraId="702383FD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每週      時</w:t>
            </w:r>
          </w:p>
        </w:tc>
        <w:tc>
          <w:tcPr>
            <w:tcW w:w="1528" w:type="dxa"/>
          </w:tcPr>
          <w:p w14:paraId="1D8B6E9C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提供薪資額度</w:t>
            </w:r>
          </w:p>
        </w:tc>
        <w:tc>
          <w:tcPr>
            <w:tcW w:w="3111" w:type="dxa"/>
          </w:tcPr>
          <w:p w14:paraId="091F0727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</w:p>
          <w:p w14:paraId="06622AA7" w14:textId="77777777" w:rsidR="001F3D0F" w:rsidRPr="00D16EA1" w:rsidRDefault="001F3D0F" w:rsidP="000769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1F3D0F" w:rsidRPr="00D16EA1" w14:paraId="1C307758" w14:textId="77777777" w:rsidTr="00076919">
        <w:tc>
          <w:tcPr>
            <w:tcW w:w="2655" w:type="dxa"/>
          </w:tcPr>
          <w:p w14:paraId="651B963B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勞健保</w:t>
            </w:r>
          </w:p>
        </w:tc>
        <w:tc>
          <w:tcPr>
            <w:tcW w:w="2548" w:type="dxa"/>
          </w:tcPr>
          <w:p w14:paraId="6E5F3AF5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□是          □否</w:t>
            </w:r>
          </w:p>
        </w:tc>
        <w:tc>
          <w:tcPr>
            <w:tcW w:w="1528" w:type="dxa"/>
          </w:tcPr>
          <w:p w14:paraId="5665CDED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膳食</w:t>
            </w:r>
          </w:p>
        </w:tc>
        <w:tc>
          <w:tcPr>
            <w:tcW w:w="3111" w:type="dxa"/>
          </w:tcPr>
          <w:p w14:paraId="1A99DFEE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□自理   □其他</w:t>
            </w:r>
            <w:r w:rsidRPr="00D16EA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</w:t>
            </w:r>
          </w:p>
        </w:tc>
      </w:tr>
      <w:tr w:rsidR="001F3D0F" w:rsidRPr="00D16EA1" w14:paraId="5FE8F816" w14:textId="77777777" w:rsidTr="00076919">
        <w:tc>
          <w:tcPr>
            <w:tcW w:w="2655" w:type="dxa"/>
          </w:tcPr>
          <w:p w14:paraId="0A5F2232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 w:val="22"/>
              </w:rPr>
              <w:t>提撥勞退基金</w:t>
            </w:r>
          </w:p>
        </w:tc>
        <w:tc>
          <w:tcPr>
            <w:tcW w:w="2548" w:type="dxa"/>
          </w:tcPr>
          <w:p w14:paraId="7EAF869E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□是          □否</w:t>
            </w:r>
          </w:p>
        </w:tc>
        <w:tc>
          <w:tcPr>
            <w:tcW w:w="1528" w:type="dxa"/>
          </w:tcPr>
          <w:p w14:paraId="2ECC4CEB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配合簽約</w:t>
            </w:r>
          </w:p>
        </w:tc>
        <w:tc>
          <w:tcPr>
            <w:tcW w:w="3111" w:type="dxa"/>
          </w:tcPr>
          <w:p w14:paraId="6EAF8E0A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□是     □否</w:t>
            </w:r>
          </w:p>
        </w:tc>
      </w:tr>
      <w:tr w:rsidR="001F3D0F" w:rsidRPr="00D16EA1" w14:paraId="2E73390C" w14:textId="77777777" w:rsidTr="00076919">
        <w:trPr>
          <w:cantSplit/>
        </w:trPr>
        <w:tc>
          <w:tcPr>
            <w:tcW w:w="9842" w:type="dxa"/>
            <w:gridSpan w:val="4"/>
          </w:tcPr>
          <w:p w14:paraId="078257E9" w14:textId="0938FD6C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二、實習工作評估（極佳：5、佳：4、可：3、不佳：2、極不佳：1）</w:t>
            </w:r>
            <w:r w:rsidR="00F05079">
              <w:rPr>
                <w:rFonts w:ascii="標楷體" w:eastAsia="標楷體" w:hAnsi="標楷體" w:hint="eastAsia"/>
                <w:color w:val="000000"/>
              </w:rPr>
              <w:t>(請勿更動)</w:t>
            </w:r>
          </w:p>
        </w:tc>
      </w:tr>
      <w:tr w:rsidR="001F3D0F" w:rsidRPr="00D16EA1" w14:paraId="484E4101" w14:textId="77777777" w:rsidTr="00076919">
        <w:trPr>
          <w:cantSplit/>
          <w:trHeight w:val="289"/>
        </w:trPr>
        <w:tc>
          <w:tcPr>
            <w:tcW w:w="2655" w:type="dxa"/>
          </w:tcPr>
          <w:p w14:paraId="15604C11" w14:textId="77777777" w:rsidR="001F3D0F" w:rsidRPr="00D16EA1" w:rsidRDefault="001F3D0F" w:rsidP="000769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評估時間</w:t>
            </w:r>
          </w:p>
        </w:tc>
        <w:tc>
          <w:tcPr>
            <w:tcW w:w="7187" w:type="dxa"/>
            <w:gridSpan w:val="3"/>
          </w:tcPr>
          <w:p w14:paraId="2A52DF53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 xml:space="preserve">    年      月      日</w:t>
            </w:r>
          </w:p>
        </w:tc>
      </w:tr>
      <w:tr w:rsidR="001F3D0F" w:rsidRPr="00D16EA1" w14:paraId="39830C32" w14:textId="77777777" w:rsidTr="00076919">
        <w:trPr>
          <w:cantSplit/>
        </w:trPr>
        <w:tc>
          <w:tcPr>
            <w:tcW w:w="2655" w:type="dxa"/>
          </w:tcPr>
          <w:p w14:paraId="7D2092A2" w14:textId="77777777" w:rsidR="001F3D0F" w:rsidRPr="00D16EA1" w:rsidRDefault="001F3D0F" w:rsidP="000769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工作</w:t>
            </w: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7187" w:type="dxa"/>
            <w:gridSpan w:val="3"/>
          </w:tcPr>
          <w:p w14:paraId="65A657CC" w14:textId="77777777" w:rsidR="001F3D0F" w:rsidRPr="00D16EA1" w:rsidRDefault="001F3D0F" w:rsidP="00076919">
            <w:pPr>
              <w:ind w:firstLineChars="500" w:firstLine="1200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□5     □4     □3     □2     □1</w:t>
            </w:r>
          </w:p>
        </w:tc>
      </w:tr>
      <w:tr w:rsidR="001F3D0F" w:rsidRPr="00D16EA1" w14:paraId="5851249D" w14:textId="77777777" w:rsidTr="00076919">
        <w:trPr>
          <w:cantSplit/>
        </w:trPr>
        <w:tc>
          <w:tcPr>
            <w:tcW w:w="2655" w:type="dxa"/>
          </w:tcPr>
          <w:p w14:paraId="7377A0E5" w14:textId="77777777" w:rsidR="001F3D0F" w:rsidRPr="00D16EA1" w:rsidRDefault="001F3D0F" w:rsidP="000769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工作環境</w:t>
            </w:r>
          </w:p>
        </w:tc>
        <w:tc>
          <w:tcPr>
            <w:tcW w:w="7187" w:type="dxa"/>
            <w:gridSpan w:val="3"/>
          </w:tcPr>
          <w:p w14:paraId="4F645D03" w14:textId="77777777" w:rsidR="001F3D0F" w:rsidRPr="00D16EA1" w:rsidRDefault="001F3D0F" w:rsidP="00076919">
            <w:pPr>
              <w:ind w:firstLineChars="500" w:firstLine="1200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□5     □4     □3     □2     □1</w:t>
            </w:r>
          </w:p>
        </w:tc>
      </w:tr>
      <w:tr w:rsidR="001F3D0F" w:rsidRPr="00D16EA1" w14:paraId="2A7C00FE" w14:textId="77777777" w:rsidTr="00076919">
        <w:trPr>
          <w:cantSplit/>
        </w:trPr>
        <w:tc>
          <w:tcPr>
            <w:tcW w:w="2655" w:type="dxa"/>
          </w:tcPr>
          <w:p w14:paraId="3BF683C9" w14:textId="77777777" w:rsidR="001F3D0F" w:rsidRPr="00D16EA1" w:rsidRDefault="001F3D0F" w:rsidP="000769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工作安全性</w:t>
            </w:r>
          </w:p>
        </w:tc>
        <w:tc>
          <w:tcPr>
            <w:tcW w:w="7187" w:type="dxa"/>
            <w:gridSpan w:val="3"/>
          </w:tcPr>
          <w:p w14:paraId="7B2A8D4F" w14:textId="77777777" w:rsidR="001F3D0F" w:rsidRPr="00D16EA1" w:rsidRDefault="001F3D0F" w:rsidP="00076919">
            <w:pPr>
              <w:ind w:firstLineChars="500" w:firstLine="1200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□5     □4     □3     □2     □1</w:t>
            </w:r>
          </w:p>
        </w:tc>
      </w:tr>
      <w:tr w:rsidR="001F3D0F" w:rsidRPr="00D16EA1" w14:paraId="7618AAE9" w14:textId="77777777" w:rsidTr="00076919">
        <w:trPr>
          <w:cantSplit/>
        </w:trPr>
        <w:tc>
          <w:tcPr>
            <w:tcW w:w="2655" w:type="dxa"/>
          </w:tcPr>
          <w:p w14:paraId="723EDC53" w14:textId="77777777" w:rsidR="001F3D0F" w:rsidRPr="00D16EA1" w:rsidRDefault="001F3D0F" w:rsidP="000769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體力負荷</w:t>
            </w:r>
          </w:p>
        </w:tc>
        <w:tc>
          <w:tcPr>
            <w:tcW w:w="7187" w:type="dxa"/>
            <w:gridSpan w:val="3"/>
          </w:tcPr>
          <w:p w14:paraId="70974400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 w:val="20"/>
              </w:rPr>
              <w:t>（負荷適合）</w:t>
            </w:r>
            <w:r w:rsidRPr="00D16EA1">
              <w:rPr>
                <w:rFonts w:ascii="標楷體" w:eastAsia="標楷體" w:hAnsi="標楷體" w:hint="eastAsia"/>
                <w:color w:val="000000"/>
              </w:rPr>
              <w:t>□5     □4     □3     □2     □1</w:t>
            </w:r>
            <w:r w:rsidRPr="00D16EA1">
              <w:rPr>
                <w:rFonts w:ascii="標楷體" w:eastAsia="標楷體" w:hAnsi="標楷體" w:hint="eastAsia"/>
                <w:color w:val="000000"/>
                <w:sz w:val="20"/>
              </w:rPr>
              <w:t>（負荷太重）</w:t>
            </w:r>
          </w:p>
        </w:tc>
      </w:tr>
      <w:tr w:rsidR="001F3D0F" w:rsidRPr="00D16EA1" w14:paraId="3D9FD13C" w14:textId="77777777" w:rsidTr="00076919">
        <w:trPr>
          <w:cantSplit/>
        </w:trPr>
        <w:tc>
          <w:tcPr>
            <w:tcW w:w="2655" w:type="dxa"/>
          </w:tcPr>
          <w:p w14:paraId="2B6190AD" w14:textId="77777777" w:rsidR="001F3D0F" w:rsidRPr="00D16EA1" w:rsidRDefault="001F3D0F" w:rsidP="000769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培訓計畫</w:t>
            </w:r>
          </w:p>
        </w:tc>
        <w:tc>
          <w:tcPr>
            <w:tcW w:w="7187" w:type="dxa"/>
            <w:gridSpan w:val="3"/>
          </w:tcPr>
          <w:p w14:paraId="58F80334" w14:textId="77777777" w:rsidR="001F3D0F" w:rsidRPr="00D16EA1" w:rsidRDefault="001F3D0F" w:rsidP="00076919">
            <w:pPr>
              <w:ind w:firstLineChars="500" w:firstLine="1200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□5     □4     □3     □2     □1</w:t>
            </w:r>
          </w:p>
        </w:tc>
      </w:tr>
      <w:tr w:rsidR="001F3D0F" w:rsidRPr="00D16EA1" w14:paraId="06A4E873" w14:textId="77777777" w:rsidTr="00076919">
        <w:trPr>
          <w:cantSplit/>
        </w:trPr>
        <w:tc>
          <w:tcPr>
            <w:tcW w:w="2655" w:type="dxa"/>
          </w:tcPr>
          <w:p w14:paraId="372AC17D" w14:textId="77777777" w:rsidR="001F3D0F" w:rsidRPr="00D16EA1" w:rsidRDefault="001F3D0F" w:rsidP="000769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合作理念</w:t>
            </w:r>
          </w:p>
        </w:tc>
        <w:tc>
          <w:tcPr>
            <w:tcW w:w="7187" w:type="dxa"/>
            <w:gridSpan w:val="3"/>
          </w:tcPr>
          <w:p w14:paraId="7E4DB851" w14:textId="77777777" w:rsidR="001F3D0F" w:rsidRPr="00D16EA1" w:rsidRDefault="001F3D0F" w:rsidP="00076919">
            <w:pPr>
              <w:ind w:firstLineChars="500" w:firstLine="1200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□5     □4     □3     □2     □1</w:t>
            </w:r>
          </w:p>
        </w:tc>
      </w:tr>
      <w:tr w:rsidR="001F3D0F" w:rsidRPr="00D16EA1" w14:paraId="6FA523E0" w14:textId="77777777" w:rsidTr="00076919">
        <w:trPr>
          <w:cantSplit/>
        </w:trPr>
        <w:tc>
          <w:tcPr>
            <w:tcW w:w="2655" w:type="dxa"/>
          </w:tcPr>
          <w:p w14:paraId="7F764257" w14:textId="77777777" w:rsidR="001F3D0F" w:rsidRPr="00D16EA1" w:rsidRDefault="001F3D0F" w:rsidP="000769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工作專業性</w:t>
            </w:r>
          </w:p>
        </w:tc>
        <w:tc>
          <w:tcPr>
            <w:tcW w:w="7187" w:type="dxa"/>
            <w:gridSpan w:val="3"/>
          </w:tcPr>
          <w:p w14:paraId="76DBF724" w14:textId="77777777" w:rsidR="001F3D0F" w:rsidRPr="00D16EA1" w:rsidRDefault="001F3D0F" w:rsidP="00076919">
            <w:pPr>
              <w:ind w:firstLineChars="500" w:firstLine="1200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□5     □4     □3     □2     □1</w:t>
            </w:r>
          </w:p>
        </w:tc>
      </w:tr>
      <w:tr w:rsidR="001F3D0F" w:rsidRPr="00D16EA1" w14:paraId="0D8F7081" w14:textId="77777777" w:rsidTr="00076919">
        <w:trPr>
          <w:cantSplit/>
        </w:trPr>
        <w:tc>
          <w:tcPr>
            <w:tcW w:w="2655" w:type="dxa"/>
          </w:tcPr>
          <w:p w14:paraId="2D5E35B2" w14:textId="77777777" w:rsidR="001F3D0F" w:rsidRPr="00D16EA1" w:rsidRDefault="001F3D0F" w:rsidP="0007691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薪資福利</w:t>
            </w:r>
          </w:p>
        </w:tc>
        <w:tc>
          <w:tcPr>
            <w:tcW w:w="7187" w:type="dxa"/>
            <w:gridSpan w:val="3"/>
          </w:tcPr>
          <w:p w14:paraId="123EC81B" w14:textId="77777777" w:rsidR="001F3D0F" w:rsidRPr="00D16EA1" w:rsidRDefault="001F3D0F" w:rsidP="00076919">
            <w:pPr>
              <w:ind w:firstLineChars="500" w:firstLine="1200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□5     □4     □3     □2     □1</w:t>
            </w:r>
          </w:p>
        </w:tc>
      </w:tr>
      <w:tr w:rsidR="001F3D0F" w:rsidRPr="00D16EA1" w14:paraId="4580D0F7" w14:textId="77777777" w:rsidTr="00076919">
        <w:trPr>
          <w:cantSplit/>
          <w:trHeight w:val="360"/>
        </w:trPr>
        <w:tc>
          <w:tcPr>
            <w:tcW w:w="2655" w:type="dxa"/>
          </w:tcPr>
          <w:p w14:paraId="52DBBD49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三、整體總評</w:t>
            </w:r>
          </w:p>
        </w:tc>
        <w:tc>
          <w:tcPr>
            <w:tcW w:w="7187" w:type="dxa"/>
            <w:gridSpan w:val="3"/>
          </w:tcPr>
          <w:p w14:paraId="52F96ABE" w14:textId="77777777" w:rsidR="001F3D0F" w:rsidRPr="00D16EA1" w:rsidRDefault="001F3D0F" w:rsidP="00076919">
            <w:pPr>
              <w:ind w:firstLineChars="500" w:firstLine="1200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□5     □4     □3     □2     □1</w:t>
            </w:r>
          </w:p>
        </w:tc>
      </w:tr>
      <w:tr w:rsidR="001F3D0F" w:rsidRPr="00D16EA1" w14:paraId="6A238DE6" w14:textId="77777777" w:rsidTr="00076919">
        <w:trPr>
          <w:cantSplit/>
          <w:trHeight w:val="330"/>
        </w:trPr>
        <w:tc>
          <w:tcPr>
            <w:tcW w:w="2655" w:type="dxa"/>
          </w:tcPr>
          <w:p w14:paraId="1D9E22CF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四、實習機會</w:t>
            </w:r>
          </w:p>
        </w:tc>
        <w:tc>
          <w:tcPr>
            <w:tcW w:w="7187" w:type="dxa"/>
            <w:gridSpan w:val="3"/>
          </w:tcPr>
          <w:p w14:paraId="56AA245B" w14:textId="2871908D" w:rsidR="001F3D0F" w:rsidRPr="00D16EA1" w:rsidRDefault="001F3D0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</w:t>
            </w:r>
            <w:r w:rsidR="005A2529">
              <w:rPr>
                <w:rFonts w:ascii="標楷體" w:eastAsia="標楷體" w:hAnsi="標楷體" w:hint="eastAsia"/>
                <w:color w:val="000000"/>
              </w:rPr>
              <w:t>實習</w:t>
            </w:r>
            <w:r w:rsidR="00A474C7">
              <w:rPr>
                <w:rFonts w:ascii="標楷體" w:eastAsia="標楷體" w:hAnsi="標楷體" w:hint="eastAsia"/>
                <w:color w:val="000000"/>
              </w:rPr>
              <w:t>合作</w:t>
            </w:r>
            <w:r w:rsidRPr="00D16EA1">
              <w:rPr>
                <w:rFonts w:ascii="標楷體" w:eastAsia="標楷體" w:hAnsi="標楷體" w:hint="eastAsia"/>
                <w:color w:val="000000"/>
              </w:rPr>
              <w:t>機構申請      □</w:t>
            </w:r>
            <w:r w:rsidRPr="00D16EA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D16EA1">
              <w:rPr>
                <w:rFonts w:ascii="標楷體" w:eastAsia="標楷體" w:hAnsi="標楷體" w:hint="eastAsia"/>
                <w:color w:val="000000"/>
              </w:rPr>
              <w:t>老師推介</w:t>
            </w:r>
          </w:p>
          <w:p w14:paraId="5841A9FF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□</w:t>
            </w:r>
            <w:r w:rsidRPr="00D16EA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 w:rsidRPr="00D16EA1">
              <w:rPr>
                <w:rFonts w:ascii="標楷體" w:eastAsia="標楷體" w:hAnsi="標楷體" w:hint="eastAsia"/>
                <w:color w:val="000000"/>
              </w:rPr>
              <w:t>學生申請      □其它</w:t>
            </w:r>
            <w:r w:rsidRPr="00D16EA1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D16EA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</w:p>
        </w:tc>
      </w:tr>
      <w:tr w:rsidR="001F3D0F" w:rsidRPr="00D16EA1" w14:paraId="4F17B405" w14:textId="77777777" w:rsidTr="00076919">
        <w:trPr>
          <w:cantSplit/>
          <w:trHeight w:val="770"/>
        </w:trPr>
        <w:tc>
          <w:tcPr>
            <w:tcW w:w="9842" w:type="dxa"/>
            <w:gridSpan w:val="4"/>
          </w:tcPr>
          <w:p w14:paraId="7107B0D4" w14:textId="6410A7F4" w:rsidR="001F3D0F" w:rsidRPr="00D16EA1" w:rsidRDefault="001F3D0F" w:rsidP="0007691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五、補充說明：</w:t>
            </w:r>
            <w:r w:rsidRPr="00D16EA1">
              <w:rPr>
                <w:rFonts w:ascii="標楷體" w:eastAsia="標楷體" w:hAnsi="標楷體" w:hint="eastAsia"/>
                <w:color w:val="000000"/>
                <w:sz w:val="20"/>
              </w:rPr>
              <w:t>（請與</w:t>
            </w:r>
            <w:r w:rsidR="00A474C7">
              <w:rPr>
                <w:rFonts w:ascii="標楷體" w:eastAsia="標楷體" w:hAnsi="標楷體" w:hint="eastAsia"/>
                <w:color w:val="000000"/>
                <w:sz w:val="20"/>
              </w:rPr>
              <w:t>合作</w:t>
            </w:r>
            <w:r w:rsidRPr="00D16EA1">
              <w:rPr>
                <w:rFonts w:ascii="標楷體" w:eastAsia="標楷體" w:hAnsi="標楷體" w:hint="eastAsia"/>
                <w:color w:val="000000"/>
                <w:sz w:val="20"/>
              </w:rPr>
              <w:t>機構確認依實習合約期間提供實習機會，勿因</w:t>
            </w:r>
            <w:r w:rsidR="00A474C7">
              <w:rPr>
                <w:rFonts w:ascii="標楷體" w:eastAsia="標楷體" w:hAnsi="標楷體" w:hint="eastAsia"/>
                <w:color w:val="000000"/>
                <w:sz w:val="20"/>
              </w:rPr>
              <w:t>合作</w:t>
            </w:r>
            <w:r w:rsidRPr="00D16EA1">
              <w:rPr>
                <w:rFonts w:ascii="標楷體" w:eastAsia="標楷體" w:hAnsi="標楷體" w:hint="eastAsia"/>
                <w:color w:val="000000"/>
                <w:sz w:val="20"/>
              </w:rPr>
              <w:t>機構營運因素而期中解約造成學生中斷實習之困擾。）</w:t>
            </w:r>
          </w:p>
        </w:tc>
      </w:tr>
      <w:tr w:rsidR="001F3D0F" w:rsidRPr="00D16EA1" w14:paraId="1DE0EC58" w14:textId="77777777" w:rsidTr="0007703F">
        <w:trPr>
          <w:cantSplit/>
          <w:trHeight w:val="491"/>
        </w:trPr>
        <w:tc>
          <w:tcPr>
            <w:tcW w:w="9842" w:type="dxa"/>
            <w:gridSpan w:val="4"/>
          </w:tcPr>
          <w:p w14:paraId="5B61F929" w14:textId="77777777" w:rsidR="001F3D0F" w:rsidRPr="00D16EA1" w:rsidRDefault="001F3D0F" w:rsidP="00076919">
            <w:pPr>
              <w:rPr>
                <w:rFonts w:ascii="標楷體" w:eastAsia="標楷體" w:hAnsi="標楷體"/>
                <w:color w:val="000000"/>
              </w:rPr>
            </w:pPr>
            <w:r w:rsidRPr="00D16EA1">
              <w:rPr>
                <w:rFonts w:ascii="標楷體" w:eastAsia="標楷體" w:hAnsi="標楷體" w:hint="eastAsia"/>
                <w:color w:val="000000"/>
              </w:rPr>
              <w:t>六、評估結論</w:t>
            </w:r>
          </w:p>
          <w:p w14:paraId="58A06F76" w14:textId="77777777" w:rsidR="001F3D0F" w:rsidRPr="00D16EA1" w:rsidRDefault="001F3D0F" w:rsidP="0007691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□推薦實習             □不推薦實習</w:t>
            </w:r>
          </w:p>
        </w:tc>
      </w:tr>
    </w:tbl>
    <w:p w14:paraId="58D7A3B7" w14:textId="17A64AD8" w:rsidR="001F3D0F" w:rsidRPr="00D16EA1" w:rsidRDefault="00587E4A" w:rsidP="001F3D0F">
      <w:pPr>
        <w:spacing w:before="120" w:after="120"/>
        <w:ind w:left="-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評估教師：                                  </w:t>
      </w:r>
      <w:r w:rsidR="001F3D0F" w:rsidRPr="00D16EA1">
        <w:rPr>
          <w:rFonts w:ascii="標楷體" w:eastAsia="標楷體" w:hAnsi="標楷體" w:hint="eastAsia"/>
          <w:color w:val="000000"/>
        </w:rPr>
        <w:t>單位主管：</w:t>
      </w:r>
    </w:p>
    <w:p w14:paraId="6720FCB9" w14:textId="5C5B29C5" w:rsidR="00587E4A" w:rsidRDefault="001F3D0F" w:rsidP="00587E4A">
      <w:pPr>
        <w:snapToGrid w:val="0"/>
        <w:rPr>
          <w:rFonts w:eastAsia="標楷體"/>
        </w:rPr>
      </w:pPr>
      <w:r w:rsidRPr="003E494B">
        <w:rPr>
          <w:rFonts w:ascii="標楷體" w:eastAsia="標楷體" w:hAnsi="標楷體" w:hint="eastAsia"/>
          <w:szCs w:val="20"/>
        </w:rPr>
        <w:t>註：</w:t>
      </w:r>
    </w:p>
    <w:p w14:paraId="778C4482" w14:textId="756CF7ED" w:rsidR="00587E4A" w:rsidRPr="002515BA" w:rsidRDefault="00587E4A" w:rsidP="00587E4A">
      <w:pPr>
        <w:numPr>
          <w:ilvl w:val="0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2515BA">
        <w:rPr>
          <w:rFonts w:eastAsia="標楷體"/>
        </w:rPr>
        <w:t>新的</w:t>
      </w:r>
      <w:r w:rsidR="005A2529">
        <w:rPr>
          <w:rFonts w:eastAsia="標楷體" w:hint="eastAsia"/>
        </w:rPr>
        <w:t>實習</w:t>
      </w:r>
      <w:r w:rsidR="00A474C7">
        <w:rPr>
          <w:rFonts w:eastAsia="標楷體" w:hint="eastAsia"/>
        </w:rPr>
        <w:t>合作</w:t>
      </w:r>
      <w:r w:rsidRPr="002515BA">
        <w:rPr>
          <w:rFonts w:eastAsia="標楷體"/>
        </w:rPr>
        <w:t>機構請系主任安排專業老師拜訪</w:t>
      </w:r>
      <w:r w:rsidR="00A474C7">
        <w:rPr>
          <w:rFonts w:eastAsia="標楷體" w:hint="eastAsia"/>
        </w:rPr>
        <w:t>合作</w:t>
      </w:r>
      <w:r w:rsidRPr="002515BA">
        <w:rPr>
          <w:rFonts w:eastAsia="標楷體"/>
        </w:rPr>
        <w:t>機構主管，表達謝意及評估工作之適合性，避免學生報到後因工作不適應而產生困擾。</w:t>
      </w:r>
    </w:p>
    <w:p w14:paraId="5B2D205E" w14:textId="77777777" w:rsidR="00587E4A" w:rsidRPr="002515BA" w:rsidRDefault="00587E4A" w:rsidP="00587E4A">
      <w:pPr>
        <w:numPr>
          <w:ilvl w:val="0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2515BA">
        <w:rPr>
          <w:rFonts w:eastAsia="標楷體"/>
        </w:rPr>
        <w:t>異常超時工作且無法給加班費、無法簽訂實習合約者，屬學期或學年課程無法提供勞健保、提撥勞退基金者，請謹慎評估是否進行實習合作。</w:t>
      </w:r>
    </w:p>
    <w:p w14:paraId="6D3F9AC6" w14:textId="56028F52" w:rsidR="00587E4A" w:rsidRPr="00587E4A" w:rsidRDefault="00587E4A" w:rsidP="0007703F">
      <w:pPr>
        <w:numPr>
          <w:ilvl w:val="0"/>
          <w:numId w:val="1"/>
        </w:numPr>
        <w:suppressAutoHyphens/>
        <w:autoSpaceDN w:val="0"/>
        <w:snapToGrid w:val="0"/>
        <w:ind w:rightChars="-257" w:right="-617"/>
        <w:textAlignment w:val="baseline"/>
      </w:pPr>
      <w:r w:rsidRPr="006E0B3D">
        <w:rPr>
          <w:rFonts w:eastAsia="標楷體"/>
        </w:rPr>
        <w:t>本表經評估後，請存置於</w:t>
      </w:r>
      <w:r w:rsidR="00535566">
        <w:rPr>
          <w:rFonts w:eastAsia="標楷體" w:hint="eastAsia"/>
        </w:rPr>
        <w:t>學</w:t>
      </w:r>
      <w:r w:rsidRPr="006E0B3D">
        <w:rPr>
          <w:rFonts w:eastAsia="標楷體"/>
        </w:rPr>
        <w:t>系</w:t>
      </w:r>
      <w:r w:rsidR="00535566">
        <w:rPr>
          <w:rFonts w:eastAsia="標楷體" w:hint="eastAsia"/>
        </w:rPr>
        <w:t>，以供主管機關查核</w:t>
      </w:r>
      <w:r w:rsidRPr="006E0B3D">
        <w:rPr>
          <w:rFonts w:eastAsia="標楷體"/>
        </w:rPr>
        <w:t>。</w:t>
      </w:r>
    </w:p>
    <w:p w14:paraId="63B082B6" w14:textId="5C57326B" w:rsidR="001F3D0F" w:rsidRPr="00587E4A" w:rsidRDefault="001F3D0F" w:rsidP="00535566">
      <w:pPr>
        <w:numPr>
          <w:ilvl w:val="0"/>
          <w:numId w:val="1"/>
        </w:numPr>
        <w:suppressAutoHyphens/>
        <w:autoSpaceDN w:val="0"/>
        <w:snapToGrid w:val="0"/>
        <w:ind w:rightChars="-40" w:right="-96"/>
        <w:textAlignment w:val="baseline"/>
      </w:pPr>
      <w:r w:rsidRPr="00587E4A">
        <w:rPr>
          <w:rFonts w:ascii="標楷體" w:eastAsia="標楷體" w:hAnsi="標楷體" w:hint="eastAsia"/>
          <w:szCs w:val="20"/>
        </w:rPr>
        <w:t>評估結論如為「推薦實習」，請於正式簽約後，此表連同合約書影</w:t>
      </w:r>
      <w:r w:rsidR="00535566">
        <w:rPr>
          <w:rFonts w:ascii="標楷體" w:eastAsia="標楷體" w:hAnsi="標楷體" w:hint="eastAsia"/>
          <w:szCs w:val="20"/>
        </w:rPr>
        <w:t>本</w:t>
      </w:r>
      <w:r w:rsidRPr="00587E4A">
        <w:rPr>
          <w:rFonts w:ascii="標楷體" w:eastAsia="標楷體" w:hAnsi="標楷體" w:hint="eastAsia"/>
          <w:szCs w:val="20"/>
        </w:rPr>
        <w:t>送教務處備查。</w:t>
      </w:r>
    </w:p>
    <w:sectPr w:rsidR="001F3D0F" w:rsidRPr="00587E4A" w:rsidSect="00535566">
      <w:pgSz w:w="11906" w:h="16838"/>
      <w:pgMar w:top="567" w:right="849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0620" w14:textId="77777777" w:rsidR="00E96919" w:rsidRDefault="00E96919" w:rsidP="00587E4A">
      <w:r>
        <w:separator/>
      </w:r>
    </w:p>
  </w:endnote>
  <w:endnote w:type="continuationSeparator" w:id="0">
    <w:p w14:paraId="688298BF" w14:textId="77777777" w:rsidR="00E96919" w:rsidRDefault="00E96919" w:rsidP="0058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E79B" w14:textId="77777777" w:rsidR="00E96919" w:rsidRDefault="00E96919" w:rsidP="00587E4A">
      <w:r>
        <w:separator/>
      </w:r>
    </w:p>
  </w:footnote>
  <w:footnote w:type="continuationSeparator" w:id="0">
    <w:p w14:paraId="40E3E741" w14:textId="77777777" w:rsidR="00E96919" w:rsidRDefault="00E96919" w:rsidP="00587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3211"/>
    <w:multiLevelType w:val="multilevel"/>
    <w:tmpl w:val="E862BF26"/>
    <w:lvl w:ilvl="0">
      <w:start w:val="1"/>
      <w:numFmt w:val="decimal"/>
      <w:lvlText w:val="%1."/>
      <w:lvlJc w:val="left"/>
      <w:pPr>
        <w:ind w:left="454" w:hanging="214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0F"/>
    <w:rsid w:val="0007703F"/>
    <w:rsid w:val="001F3D0F"/>
    <w:rsid w:val="00327AE5"/>
    <w:rsid w:val="00346840"/>
    <w:rsid w:val="003F2627"/>
    <w:rsid w:val="00535566"/>
    <w:rsid w:val="00587E4A"/>
    <w:rsid w:val="005A2529"/>
    <w:rsid w:val="006A17E6"/>
    <w:rsid w:val="0075166B"/>
    <w:rsid w:val="00932EE3"/>
    <w:rsid w:val="00A474C7"/>
    <w:rsid w:val="00A717E0"/>
    <w:rsid w:val="00D86C41"/>
    <w:rsid w:val="00E96919"/>
    <w:rsid w:val="00F05079"/>
    <w:rsid w:val="00F150EB"/>
    <w:rsid w:val="00FA4D29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6B5EA"/>
  <w15:chartTrackingRefBased/>
  <w15:docId w15:val="{06DFBE66-1E3A-48CC-90D7-AF834048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D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E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E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黃眉湘</dc:creator>
  <cp:keywords/>
  <dc:description/>
  <cp:lastModifiedBy>黃眉湘</cp:lastModifiedBy>
  <cp:revision>10</cp:revision>
  <dcterms:created xsi:type="dcterms:W3CDTF">2024-12-31T02:53:00Z</dcterms:created>
  <dcterms:modified xsi:type="dcterms:W3CDTF">2025-01-06T03:09:00Z</dcterms:modified>
</cp:coreProperties>
</file>