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77D9" w14:textId="77777777" w:rsidR="00480EC2" w:rsidRDefault="00544BF7" w:rsidP="00544BF7">
      <w:pPr>
        <w:spacing w:line="440" w:lineRule="exact"/>
        <w:jc w:val="center"/>
        <w:rPr>
          <w:rFonts w:eastAsia="標楷體"/>
          <w:b/>
          <w:sz w:val="40"/>
          <w:szCs w:val="40"/>
        </w:rPr>
      </w:pPr>
      <w:r w:rsidRPr="00480EC2">
        <w:rPr>
          <w:rFonts w:eastAsia="標楷體" w:hint="eastAsia"/>
          <w:b/>
          <w:sz w:val="40"/>
          <w:szCs w:val="40"/>
        </w:rPr>
        <w:t>真理大學</w:t>
      </w:r>
      <w:r w:rsidRPr="00480EC2">
        <w:rPr>
          <w:rFonts w:eastAsia="標楷體"/>
          <w:b/>
          <w:sz w:val="40"/>
          <w:szCs w:val="40"/>
        </w:rPr>
        <w:t>學生校外實習</w:t>
      </w:r>
    </w:p>
    <w:p w14:paraId="597E5339" w14:textId="38B5CF4B" w:rsidR="00544BF7" w:rsidRPr="00480EC2" w:rsidRDefault="00544BF7" w:rsidP="00544BF7">
      <w:pPr>
        <w:spacing w:line="440" w:lineRule="exact"/>
        <w:jc w:val="center"/>
        <w:rPr>
          <w:rFonts w:eastAsia="標楷體"/>
          <w:b/>
          <w:sz w:val="40"/>
          <w:szCs w:val="40"/>
        </w:rPr>
      </w:pPr>
      <w:r w:rsidRPr="00480EC2">
        <w:rPr>
          <w:rFonts w:eastAsia="標楷體"/>
          <w:b/>
          <w:sz w:val="40"/>
          <w:szCs w:val="40"/>
        </w:rPr>
        <w:t>轉換</w:t>
      </w:r>
      <w:r w:rsidR="00022D06">
        <w:rPr>
          <w:rFonts w:eastAsia="標楷體" w:hint="eastAsia"/>
          <w:b/>
          <w:sz w:val="40"/>
          <w:szCs w:val="40"/>
        </w:rPr>
        <w:t>實習</w:t>
      </w:r>
      <w:r w:rsidR="00480EC2">
        <w:rPr>
          <w:rFonts w:eastAsia="標楷體" w:hint="eastAsia"/>
          <w:b/>
          <w:sz w:val="40"/>
          <w:szCs w:val="40"/>
          <w:lang w:eastAsia="zh-HK"/>
        </w:rPr>
        <w:t>合作</w:t>
      </w:r>
      <w:r w:rsidRPr="00480EC2">
        <w:rPr>
          <w:rFonts w:eastAsia="標楷體"/>
          <w:b/>
          <w:sz w:val="40"/>
          <w:szCs w:val="40"/>
        </w:rPr>
        <w:t>機構</w:t>
      </w:r>
      <w:r w:rsidRPr="00480EC2">
        <w:rPr>
          <w:rFonts w:eastAsia="標楷體" w:hint="eastAsia"/>
          <w:b/>
          <w:sz w:val="40"/>
          <w:szCs w:val="40"/>
        </w:rPr>
        <w:t>/</w:t>
      </w:r>
      <w:r w:rsidRPr="00480EC2">
        <w:rPr>
          <w:rFonts w:eastAsia="標楷體" w:hint="eastAsia"/>
          <w:b/>
          <w:sz w:val="40"/>
          <w:szCs w:val="40"/>
        </w:rPr>
        <w:t>終</w:t>
      </w:r>
      <w:r w:rsidRPr="00480EC2">
        <w:rPr>
          <w:rFonts w:eastAsia="標楷體" w:hint="eastAsia"/>
          <w:b/>
          <w:sz w:val="40"/>
          <w:szCs w:val="40"/>
          <w:lang w:eastAsia="zh-HK"/>
        </w:rPr>
        <w:t>止</w:t>
      </w:r>
      <w:r w:rsidRPr="00480EC2">
        <w:rPr>
          <w:rFonts w:eastAsia="標楷體"/>
          <w:b/>
          <w:sz w:val="40"/>
          <w:szCs w:val="40"/>
        </w:rPr>
        <w:t>實習申請表</w:t>
      </w:r>
    </w:p>
    <w:tbl>
      <w:tblPr>
        <w:tblpPr w:leftFromText="180" w:rightFromText="180" w:vertAnchor="text" w:horzAnchor="page" w:tblpXSpec="center" w:tblpY="253"/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745"/>
        <w:gridCol w:w="1266"/>
        <w:gridCol w:w="10"/>
        <w:gridCol w:w="1265"/>
        <w:gridCol w:w="1118"/>
        <w:gridCol w:w="1009"/>
        <w:gridCol w:w="435"/>
        <w:gridCol w:w="557"/>
        <w:gridCol w:w="2063"/>
      </w:tblGrid>
      <w:tr w:rsidR="00544BF7" w:rsidRPr="00FE2C89" w14:paraId="1BE18566" w14:textId="77777777" w:rsidTr="001A0241">
        <w:trPr>
          <w:trHeight w:val="699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96C9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申請項目</w:t>
            </w:r>
          </w:p>
        </w:tc>
        <w:tc>
          <w:tcPr>
            <w:tcW w:w="7723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7823" w14:textId="4799EFBF" w:rsidR="00544BF7" w:rsidRPr="00FE2C89" w:rsidRDefault="00544BF7" w:rsidP="001A0241">
            <w:pPr>
              <w:ind w:leftChars="59" w:left="14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轉換</w:t>
            </w:r>
            <w:r w:rsidR="0086036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</w:t>
            </w:r>
            <w:r w:rsidR="00480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合作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構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止實習</w:t>
            </w:r>
          </w:p>
        </w:tc>
      </w:tr>
      <w:tr w:rsidR="00544BF7" w:rsidRPr="00FE2C89" w14:paraId="37692D18" w14:textId="77777777" w:rsidTr="001A0241">
        <w:trPr>
          <w:trHeight w:val="700"/>
        </w:trPr>
        <w:tc>
          <w:tcPr>
            <w:tcW w:w="1990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53C0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申請人資料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FD64" w14:textId="77777777" w:rsidR="00544BF7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603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14:paraId="3AE4C158" w14:textId="359A4E44" w:rsidR="006837CC" w:rsidRPr="00306032" w:rsidRDefault="006837CC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383" w:type="dxa"/>
            <w:gridSpan w:val="2"/>
          </w:tcPr>
          <w:p w14:paraId="74DA2994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0015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系別</w:t>
            </w:r>
          </w:p>
        </w:tc>
        <w:tc>
          <w:tcPr>
            <w:tcW w:w="26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266F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F7" w:rsidRPr="00FE2C89" w14:paraId="15BC2A92" w14:textId="77777777" w:rsidTr="001A0241">
        <w:trPr>
          <w:trHeight w:val="700"/>
        </w:trPr>
        <w:tc>
          <w:tcPr>
            <w:tcW w:w="1990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B11B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4C47" w14:textId="77777777" w:rsidR="00544BF7" w:rsidRPr="00306032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06032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383" w:type="dxa"/>
            <w:gridSpan w:val="2"/>
          </w:tcPr>
          <w:p w14:paraId="4620EFBF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55D0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26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0E30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F7" w:rsidRPr="00FE2C89" w14:paraId="4A0A99E5" w14:textId="77777777" w:rsidTr="001A0241">
        <w:trPr>
          <w:trHeight w:val="728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120C" w14:textId="77777777" w:rsidR="00022D06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原</w:t>
            </w:r>
            <w:r w:rsidR="00022D06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14:paraId="6EB9E26D" w14:textId="673D944C" w:rsidR="00544BF7" w:rsidRPr="00FE2C89" w:rsidRDefault="00480EC2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="00544BF7" w:rsidRPr="00FE2C89">
              <w:rPr>
                <w:rFonts w:ascii="標楷體" w:eastAsia="標楷體" w:hAnsi="標楷體"/>
                <w:sz w:val="28"/>
                <w:szCs w:val="28"/>
              </w:rPr>
              <w:t>機構</w:t>
            </w:r>
          </w:p>
        </w:tc>
        <w:tc>
          <w:tcPr>
            <w:tcW w:w="36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630F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17553335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離職日期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14:paraId="3A9A3C5D" w14:textId="77777777" w:rsidR="00544BF7" w:rsidRPr="00050B9D" w:rsidRDefault="00544BF7" w:rsidP="001A0241">
            <w:pPr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</w:tr>
      <w:tr w:rsidR="00544BF7" w:rsidRPr="00FE2C89" w14:paraId="208EDFCD" w14:textId="77777777" w:rsidTr="001A0241">
        <w:trPr>
          <w:trHeight w:val="728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C56E" w14:textId="683EBBF0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新申請</w:t>
            </w:r>
            <w:r w:rsidRPr="00FE2C8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022D06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480EC2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Pr="00FE2C89">
              <w:rPr>
                <w:rFonts w:ascii="標楷體" w:eastAsia="標楷體" w:hAnsi="標楷體"/>
                <w:sz w:val="28"/>
                <w:szCs w:val="28"/>
              </w:rPr>
              <w:t>機構</w:t>
            </w:r>
          </w:p>
        </w:tc>
        <w:tc>
          <w:tcPr>
            <w:tcW w:w="36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BB45" w14:textId="77777777" w:rsidR="00544BF7" w:rsidRPr="00FE2C89" w:rsidRDefault="00544BF7" w:rsidP="00544BF7">
            <w:pPr>
              <w:ind w:leftChars="20" w:left="48" w:rightChars="20" w:right="4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0349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擬報到日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CA5B" w14:textId="77777777" w:rsidR="00544BF7" w:rsidRPr="00FE2C89" w:rsidRDefault="00544BF7" w:rsidP="001A0241">
            <w:pPr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</w:tr>
      <w:tr w:rsidR="00022D06" w:rsidRPr="00FE2C89" w14:paraId="6A2D8B59" w14:textId="77777777" w:rsidTr="00F85FB4">
        <w:trPr>
          <w:trHeight w:val="3429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6DAD" w14:textId="5CB288B6" w:rsidR="00022D06" w:rsidRPr="00FE2C89" w:rsidRDefault="00022D06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轉換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機構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止實習</w:t>
            </w:r>
            <w:r w:rsidRPr="00FE2C89">
              <w:rPr>
                <w:rFonts w:ascii="標楷體" w:eastAsia="標楷體" w:hAnsi="標楷體"/>
                <w:sz w:val="28"/>
                <w:szCs w:val="28"/>
              </w:rPr>
              <w:t>原因</w:t>
            </w:r>
          </w:p>
        </w:tc>
        <w:tc>
          <w:tcPr>
            <w:tcW w:w="7723" w:type="dxa"/>
            <w:gridSpan w:val="8"/>
          </w:tcPr>
          <w:p w14:paraId="57785426" w14:textId="77777777" w:rsidR="00022D06" w:rsidRPr="00FE2C89" w:rsidRDefault="00022D06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410887" w14:textId="77777777" w:rsidR="00022D06" w:rsidRPr="00D222CC" w:rsidRDefault="00022D06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F0EAE6" w14:textId="77777777" w:rsidR="00022D06" w:rsidRPr="00FE2C89" w:rsidRDefault="00022D06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705AD0" w14:textId="77777777" w:rsidR="00022D06" w:rsidRPr="00FE2C89" w:rsidRDefault="00022D06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8AE8F" w14:textId="77777777" w:rsidR="00022D06" w:rsidRPr="00FE2C89" w:rsidRDefault="00022D06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F7" w:rsidRPr="00FE2C89" w14:paraId="05346D05" w14:textId="77777777" w:rsidTr="00F85FB4">
        <w:trPr>
          <w:trHeight w:val="1798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69E1" w14:textId="77777777" w:rsidR="00544BF7" w:rsidRPr="00FE2C89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FE2C89">
              <w:rPr>
                <w:rFonts w:ascii="標楷體" w:eastAsia="標楷體" w:hAnsi="標楷體"/>
                <w:sz w:val="28"/>
                <w:szCs w:val="28"/>
              </w:rPr>
              <w:t>導老師</w:t>
            </w:r>
          </w:p>
          <w:p w14:paraId="19989B62" w14:textId="77777777" w:rsidR="00544BF7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輔導意見</w:t>
            </w:r>
          </w:p>
          <w:p w14:paraId="0E8DAC63" w14:textId="77777777" w:rsidR="00544BF7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14:paraId="6C1B04C4" w14:textId="77777777" w:rsidR="00544BF7" w:rsidRPr="00AA4CC5" w:rsidRDefault="00544BF7" w:rsidP="001A0241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AA4CC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AA4CC5">
              <w:rPr>
                <w:rFonts w:ascii="標楷體" w:eastAsia="標楷體" w:hAnsi="標楷體"/>
                <w:sz w:val="20"/>
                <w:szCs w:val="20"/>
              </w:rPr>
              <w:t>檢討及新工作評估</w:t>
            </w:r>
            <w:r w:rsidRPr="00AA4CC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723" w:type="dxa"/>
            <w:gridSpan w:val="8"/>
          </w:tcPr>
          <w:p w14:paraId="6392B2E2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DE586A9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96BACDB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D30E85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E0F0AA" w14:textId="77777777" w:rsidR="00544BF7" w:rsidRPr="00FE2C89" w:rsidRDefault="00544BF7" w:rsidP="001A02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7D7669" w14:textId="549D4CA4" w:rsidR="00544BF7" w:rsidRPr="00FE2C89" w:rsidRDefault="00544BF7" w:rsidP="001A0241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F7" w:rsidRPr="00FE2C89" w14:paraId="3C07A841" w14:textId="77777777" w:rsidTr="006837CC">
        <w:trPr>
          <w:trHeight w:val="1575"/>
        </w:trPr>
        <w:tc>
          <w:tcPr>
            <w:tcW w:w="19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6408" w14:textId="518E2344" w:rsidR="00544BF7" w:rsidRDefault="006837CC" w:rsidP="00544BF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</w:p>
          <w:p w14:paraId="51BF1F42" w14:textId="344009A6" w:rsidR="00544BF7" w:rsidRDefault="00544BF7" w:rsidP="00544BF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4D48">
              <w:rPr>
                <w:rFonts w:eastAsia="標楷體" w:hint="eastAsia"/>
                <w:sz w:val="28"/>
                <w:szCs w:val="28"/>
              </w:rPr>
              <w:t>實習意願</w:t>
            </w:r>
            <w:r w:rsidR="00022D06">
              <w:rPr>
                <w:rFonts w:eastAsia="標楷體" w:hint="eastAsia"/>
                <w:sz w:val="28"/>
                <w:szCs w:val="28"/>
              </w:rPr>
              <w:t>確認</w:t>
            </w:r>
          </w:p>
        </w:tc>
        <w:tc>
          <w:tcPr>
            <w:tcW w:w="7723" w:type="dxa"/>
            <w:gridSpan w:val="8"/>
            <w:vAlign w:val="center"/>
          </w:tcPr>
          <w:p w14:paraId="0F6F208E" w14:textId="77777777" w:rsidR="00544BF7" w:rsidRDefault="00544BF7" w:rsidP="00AA54E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84D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□續留原實習單位□轉換新實習單位□放棄實習課程</w:t>
            </w:r>
          </w:p>
          <w:p w14:paraId="2C1EFE1F" w14:textId="74AF1160" w:rsidR="006837CC" w:rsidRPr="00FE2C89" w:rsidRDefault="006837CC" w:rsidP="006837CC">
            <w:pPr>
              <w:spacing w:beforeLines="100" w:before="3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學生簽名:</w:t>
            </w:r>
            <w:r w:rsidRPr="006837C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022D06" w:rsidRPr="00FE2C89" w14:paraId="0C56A33C" w14:textId="7DE84E50" w:rsidTr="00022D06">
        <w:trPr>
          <w:trHeight w:val="836"/>
        </w:trPr>
        <w:tc>
          <w:tcPr>
            <w:tcW w:w="124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3CAB" w14:textId="3E4BBDCB" w:rsidR="00022D06" w:rsidRPr="00FE2C89" w:rsidRDefault="00022D06" w:rsidP="00544BF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學生簽名</w:t>
            </w:r>
          </w:p>
        </w:tc>
        <w:tc>
          <w:tcPr>
            <w:tcW w:w="201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DB1B8" w14:textId="77777777" w:rsidR="00022D06" w:rsidRPr="00FE2C89" w:rsidRDefault="00022D06" w:rsidP="00544BF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BF114CA" w14:textId="77777777" w:rsidR="00022D06" w:rsidRDefault="00022D06" w:rsidP="00022D06">
            <w:pPr>
              <w:ind w:leftChars="20" w:left="48" w:rightChars="20" w:right="48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輔導教師</w:t>
            </w:r>
          </w:p>
          <w:p w14:paraId="32B0B231" w14:textId="6BC7D2DB" w:rsidR="00022D06" w:rsidRPr="00FE2C89" w:rsidRDefault="00022D06" w:rsidP="00022D06">
            <w:pPr>
              <w:ind w:leftChars="20" w:left="48" w:rightChars="20" w:right="48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簽名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vAlign w:val="center"/>
          </w:tcPr>
          <w:p w14:paraId="383A1701" w14:textId="6E41FB5D" w:rsidR="00022D06" w:rsidRPr="00FE2C89" w:rsidRDefault="00022D06" w:rsidP="00022D0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914D7E" w14:textId="5EB21352" w:rsidR="00022D06" w:rsidRPr="00FE2C89" w:rsidRDefault="00022D06" w:rsidP="00022D06">
            <w:pPr>
              <w:ind w:leftChars="20" w:left="48" w:rightChars="20"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系主任核章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4114A6C" w14:textId="77777777" w:rsidR="00022D06" w:rsidRPr="00FE2C89" w:rsidRDefault="00022D06" w:rsidP="00544B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F7" w:rsidRPr="00FE2C89" w14:paraId="1601E2B3" w14:textId="77777777" w:rsidTr="001A0241">
        <w:trPr>
          <w:trHeight w:val="1176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A037" w14:textId="77777777" w:rsidR="00544BF7" w:rsidRPr="00FE2C89" w:rsidRDefault="00544BF7" w:rsidP="00544BF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E2C89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D1D7" w14:textId="402D2188" w:rsidR="00544BF7" w:rsidRPr="00022D06" w:rsidRDefault="00544BF7" w:rsidP="00022D06">
            <w:pPr>
              <w:tabs>
                <w:tab w:val="left" w:pos="22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97CF9E" w14:textId="77777777" w:rsidR="00327AE5" w:rsidRPr="00544BF7" w:rsidRDefault="00327AE5"/>
    <w:sectPr w:rsidR="00327AE5" w:rsidRPr="00544BF7" w:rsidSect="00E96386">
      <w:pgSz w:w="11906" w:h="16838"/>
      <w:pgMar w:top="1134" w:right="1418" w:bottom="1134" w:left="1418" w:header="720" w:footer="720" w:gutter="0"/>
      <w:pgNumType w:start="1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7326" w14:textId="77777777" w:rsidR="003A6189" w:rsidRDefault="003A6189" w:rsidP="00480EC2">
      <w:r>
        <w:separator/>
      </w:r>
    </w:p>
  </w:endnote>
  <w:endnote w:type="continuationSeparator" w:id="0">
    <w:p w14:paraId="5791886C" w14:textId="77777777" w:rsidR="003A6189" w:rsidRDefault="003A6189" w:rsidP="0048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907" w14:textId="77777777" w:rsidR="003A6189" w:rsidRDefault="003A6189" w:rsidP="00480EC2">
      <w:r>
        <w:separator/>
      </w:r>
    </w:p>
  </w:footnote>
  <w:footnote w:type="continuationSeparator" w:id="0">
    <w:p w14:paraId="090C62C9" w14:textId="77777777" w:rsidR="003A6189" w:rsidRDefault="003A6189" w:rsidP="0048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01381"/>
    <w:multiLevelType w:val="hybridMultilevel"/>
    <w:tmpl w:val="C860BC6E"/>
    <w:lvl w:ilvl="0" w:tplc="0409000F">
      <w:start w:val="1"/>
      <w:numFmt w:val="decimal"/>
      <w:lvlText w:val="%1."/>
      <w:lvlJc w:val="left"/>
      <w:pPr>
        <w:ind w:left="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F7"/>
    <w:rsid w:val="00022D06"/>
    <w:rsid w:val="00327AE5"/>
    <w:rsid w:val="003A6189"/>
    <w:rsid w:val="00480EC2"/>
    <w:rsid w:val="00544BF7"/>
    <w:rsid w:val="00555B12"/>
    <w:rsid w:val="006837CC"/>
    <w:rsid w:val="0086036D"/>
    <w:rsid w:val="009E4AF1"/>
    <w:rsid w:val="00AA54EE"/>
    <w:rsid w:val="00F150EB"/>
    <w:rsid w:val="00F24F4D"/>
    <w:rsid w:val="00F85FB4"/>
    <w:rsid w:val="00FB2022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9432"/>
  <w15:chartTrackingRefBased/>
  <w15:docId w15:val="{4E29C05D-A689-4E15-B7CD-FDE9FFED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44BF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B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0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EC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EC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7</cp:revision>
  <dcterms:created xsi:type="dcterms:W3CDTF">2024-12-31T08:24:00Z</dcterms:created>
  <dcterms:modified xsi:type="dcterms:W3CDTF">2025-01-06T06:37:00Z</dcterms:modified>
</cp:coreProperties>
</file>